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93E0" w14:textId="77777777" w:rsidR="00434CC4" w:rsidRDefault="00E07B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365B52">
        <w:rPr>
          <w:rFonts w:hint="eastAsia"/>
          <w:sz w:val="24"/>
          <w:szCs w:val="24"/>
        </w:rPr>
        <w:t>様式第６号）</w:t>
      </w:r>
    </w:p>
    <w:p w14:paraId="2493C3E8" w14:textId="77777777" w:rsidR="00365B52" w:rsidRDefault="00365B52">
      <w:pPr>
        <w:rPr>
          <w:sz w:val="24"/>
          <w:szCs w:val="24"/>
        </w:rPr>
      </w:pPr>
    </w:p>
    <w:p w14:paraId="53CF525A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539733F1" w14:textId="77777777" w:rsidR="00365B52" w:rsidRDefault="00365B52">
      <w:pPr>
        <w:rPr>
          <w:sz w:val="24"/>
          <w:szCs w:val="24"/>
        </w:rPr>
      </w:pPr>
    </w:p>
    <w:p w14:paraId="6AB077F2" w14:textId="77777777" w:rsidR="00365B52" w:rsidRDefault="00010189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0EF65F20" w14:textId="77777777" w:rsidR="00365B52" w:rsidRDefault="00365B52">
      <w:pPr>
        <w:rPr>
          <w:sz w:val="24"/>
          <w:szCs w:val="24"/>
        </w:rPr>
      </w:pPr>
    </w:p>
    <w:p w14:paraId="1CAC0ACB" w14:textId="77777777" w:rsidR="00365B52" w:rsidRDefault="00365B52">
      <w:pPr>
        <w:rPr>
          <w:sz w:val="24"/>
          <w:szCs w:val="24"/>
        </w:rPr>
      </w:pPr>
    </w:p>
    <w:p w14:paraId="0F26E21E" w14:textId="77777777" w:rsidR="00365B52" w:rsidRDefault="00E83971" w:rsidP="00CB0AAE">
      <w:pPr>
        <w:ind w:firstLineChars="100" w:firstLine="24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佐賀県競馬組合収支等命令者</w:t>
      </w:r>
      <w:r w:rsidR="00365B52">
        <w:rPr>
          <w:rFonts w:hint="eastAsia"/>
          <w:sz w:val="24"/>
          <w:szCs w:val="24"/>
        </w:rPr>
        <w:t xml:space="preserve">　様</w:t>
      </w:r>
    </w:p>
    <w:p w14:paraId="61BD609A" w14:textId="77777777" w:rsidR="00365B52" w:rsidRDefault="00365B52">
      <w:pPr>
        <w:rPr>
          <w:sz w:val="24"/>
          <w:szCs w:val="24"/>
        </w:rPr>
      </w:pPr>
    </w:p>
    <w:p w14:paraId="392FEDA1" w14:textId="77777777" w:rsidR="00365B52" w:rsidRDefault="00365B52">
      <w:pPr>
        <w:rPr>
          <w:sz w:val="24"/>
          <w:szCs w:val="24"/>
        </w:rPr>
      </w:pPr>
    </w:p>
    <w:p w14:paraId="7EBC12B9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1027503A" w14:textId="77777777" w:rsidR="00365B52" w:rsidRDefault="00365B52">
      <w:pPr>
        <w:rPr>
          <w:sz w:val="24"/>
          <w:szCs w:val="24"/>
        </w:rPr>
      </w:pPr>
    </w:p>
    <w:p w14:paraId="4F3D6EDA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02D27A5D" w14:textId="77777777" w:rsidR="00365B52" w:rsidRDefault="00365B52">
      <w:pPr>
        <w:rPr>
          <w:sz w:val="24"/>
          <w:szCs w:val="24"/>
        </w:rPr>
      </w:pPr>
    </w:p>
    <w:p w14:paraId="5FACFB1B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A2A12EE" w14:textId="77777777" w:rsidR="00365B52" w:rsidRDefault="00365B52">
      <w:pPr>
        <w:rPr>
          <w:sz w:val="24"/>
          <w:szCs w:val="24"/>
        </w:rPr>
      </w:pPr>
    </w:p>
    <w:p w14:paraId="0B24EFF5" w14:textId="77777777" w:rsidR="00365B52" w:rsidRDefault="00365B52">
      <w:pPr>
        <w:rPr>
          <w:sz w:val="24"/>
          <w:szCs w:val="24"/>
        </w:rPr>
      </w:pPr>
    </w:p>
    <w:p w14:paraId="23164606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28891A9D" w14:textId="77777777" w:rsidR="00365B52" w:rsidRDefault="00365B52">
      <w:pPr>
        <w:rPr>
          <w:sz w:val="24"/>
          <w:szCs w:val="24"/>
        </w:rPr>
      </w:pPr>
    </w:p>
    <w:p w14:paraId="2ECEC8FC" w14:textId="77777777" w:rsidR="00365B52" w:rsidRDefault="00365B52" w:rsidP="00365B5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E013E1E" w14:textId="77777777" w:rsidR="00365B52" w:rsidRDefault="00365B52">
      <w:pPr>
        <w:rPr>
          <w:sz w:val="24"/>
          <w:szCs w:val="24"/>
        </w:rPr>
      </w:pPr>
    </w:p>
    <w:p w14:paraId="20B8E52F" w14:textId="421A752D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</w:rPr>
        <w:t>日</w:t>
      </w:r>
      <w:r>
        <w:rPr>
          <w:rFonts w:hint="eastAsia"/>
          <w:kern w:val="0"/>
          <w:sz w:val="24"/>
          <w:szCs w:val="24"/>
        </w:rPr>
        <w:t xml:space="preserve">　　</w:t>
      </w:r>
      <w:r w:rsidR="00B36D1E">
        <w:rPr>
          <w:rFonts w:hint="eastAsia"/>
          <w:kern w:val="0"/>
          <w:sz w:val="24"/>
          <w:szCs w:val="24"/>
        </w:rPr>
        <w:t>令和</w:t>
      </w:r>
      <w:r>
        <w:rPr>
          <w:rFonts w:hint="eastAsia"/>
          <w:kern w:val="0"/>
          <w:sz w:val="24"/>
          <w:szCs w:val="24"/>
        </w:rPr>
        <w:t xml:space="preserve">　　年　　月　　日</w:t>
      </w:r>
    </w:p>
    <w:p w14:paraId="703CFF35" w14:textId="77777777" w:rsidR="00365B52" w:rsidRDefault="00365B52">
      <w:pPr>
        <w:rPr>
          <w:sz w:val="24"/>
          <w:szCs w:val="24"/>
        </w:rPr>
      </w:pPr>
    </w:p>
    <w:p w14:paraId="6F178ADD" w14:textId="060154A0" w:rsidR="0030409C" w:rsidRPr="0003412D" w:rsidRDefault="00365B52" w:rsidP="0003412D">
      <w:pPr>
        <w:spacing w:line="3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C03F5F" w:rsidRPr="00C03F5F">
        <w:rPr>
          <w:rFonts w:hint="eastAsia"/>
          <w:spacing w:val="60"/>
          <w:kern w:val="0"/>
          <w:sz w:val="24"/>
          <w:szCs w:val="24"/>
          <w:fitText w:val="960" w:id="-2108945664"/>
        </w:rPr>
        <w:t>委託</w:t>
      </w:r>
      <w:r w:rsidR="00C03F5F" w:rsidRPr="00C03F5F">
        <w:rPr>
          <w:rFonts w:hint="eastAsia"/>
          <w:kern w:val="0"/>
          <w:sz w:val="24"/>
          <w:szCs w:val="24"/>
          <w:fitText w:val="960" w:id="-2108945664"/>
        </w:rPr>
        <w:t>名</w:t>
      </w:r>
      <w:r w:rsidR="00C03F5F">
        <w:rPr>
          <w:rFonts w:hint="eastAsia"/>
          <w:sz w:val="24"/>
          <w:szCs w:val="24"/>
        </w:rPr>
        <w:t xml:space="preserve">　　</w:t>
      </w:r>
      <w:r w:rsidR="0003412D">
        <w:rPr>
          <w:rFonts w:hint="eastAsia"/>
          <w:sz w:val="24"/>
          <w:szCs w:val="24"/>
        </w:rPr>
        <w:t>旧騎手会館他解体工事監理委託</w:t>
      </w:r>
    </w:p>
    <w:p w14:paraId="75372ECD" w14:textId="77777777" w:rsidR="002461CA" w:rsidRPr="002975E2" w:rsidRDefault="002461CA">
      <w:pPr>
        <w:rPr>
          <w:sz w:val="24"/>
          <w:szCs w:val="24"/>
        </w:rPr>
      </w:pPr>
    </w:p>
    <w:p w14:paraId="610B6BAD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0E2EB9C5" w14:textId="77777777" w:rsidR="00365B52" w:rsidRDefault="00365B52">
      <w:pPr>
        <w:rPr>
          <w:sz w:val="24"/>
          <w:szCs w:val="24"/>
        </w:rPr>
      </w:pPr>
    </w:p>
    <w:p w14:paraId="31997FF4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6A7A" w14:textId="77777777" w:rsidR="00647CD9" w:rsidRDefault="00647CD9" w:rsidP="00D4667E">
      <w:r>
        <w:separator/>
      </w:r>
    </w:p>
  </w:endnote>
  <w:endnote w:type="continuationSeparator" w:id="0">
    <w:p w14:paraId="648E6B5B" w14:textId="77777777" w:rsidR="00647CD9" w:rsidRDefault="00647CD9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4B0B" w14:textId="77777777" w:rsidR="00647CD9" w:rsidRDefault="00647CD9" w:rsidP="00D4667E">
      <w:r>
        <w:separator/>
      </w:r>
    </w:p>
  </w:footnote>
  <w:footnote w:type="continuationSeparator" w:id="0">
    <w:p w14:paraId="645783FC" w14:textId="77777777" w:rsidR="00647CD9" w:rsidRDefault="00647CD9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10189"/>
    <w:rsid w:val="0003412D"/>
    <w:rsid w:val="0006024D"/>
    <w:rsid w:val="00064194"/>
    <w:rsid w:val="00071E10"/>
    <w:rsid w:val="00132EF5"/>
    <w:rsid w:val="001658B2"/>
    <w:rsid w:val="00211A4D"/>
    <w:rsid w:val="00231127"/>
    <w:rsid w:val="002461CA"/>
    <w:rsid w:val="00295A57"/>
    <w:rsid w:val="002975E2"/>
    <w:rsid w:val="002A5562"/>
    <w:rsid w:val="002C60ED"/>
    <w:rsid w:val="002F1FAB"/>
    <w:rsid w:val="002F45B9"/>
    <w:rsid w:val="002F7096"/>
    <w:rsid w:val="0030409C"/>
    <w:rsid w:val="00365B52"/>
    <w:rsid w:val="003978C6"/>
    <w:rsid w:val="00434CC4"/>
    <w:rsid w:val="00440E7E"/>
    <w:rsid w:val="004547A5"/>
    <w:rsid w:val="00545D99"/>
    <w:rsid w:val="005F1A30"/>
    <w:rsid w:val="006145FE"/>
    <w:rsid w:val="0061681D"/>
    <w:rsid w:val="00617503"/>
    <w:rsid w:val="00647CD9"/>
    <w:rsid w:val="00732044"/>
    <w:rsid w:val="00746723"/>
    <w:rsid w:val="007538CC"/>
    <w:rsid w:val="0077426F"/>
    <w:rsid w:val="0078764B"/>
    <w:rsid w:val="00826981"/>
    <w:rsid w:val="00895F19"/>
    <w:rsid w:val="008E6575"/>
    <w:rsid w:val="008F7A21"/>
    <w:rsid w:val="00907D99"/>
    <w:rsid w:val="00983E84"/>
    <w:rsid w:val="00A72C05"/>
    <w:rsid w:val="00B36D1E"/>
    <w:rsid w:val="00C03F5F"/>
    <w:rsid w:val="00C961F5"/>
    <w:rsid w:val="00CB0AAE"/>
    <w:rsid w:val="00CC52E7"/>
    <w:rsid w:val="00CD0C49"/>
    <w:rsid w:val="00D4667E"/>
    <w:rsid w:val="00DC038E"/>
    <w:rsid w:val="00E07BD1"/>
    <w:rsid w:val="00E12C9D"/>
    <w:rsid w:val="00E33610"/>
    <w:rsid w:val="00E83971"/>
    <w:rsid w:val="00E95907"/>
    <w:rsid w:val="00E97BC8"/>
    <w:rsid w:val="00EB1135"/>
    <w:rsid w:val="00EB5323"/>
    <w:rsid w:val="00EE2816"/>
    <w:rsid w:val="00F534B1"/>
    <w:rsid w:val="00F663D7"/>
    <w:rsid w:val="00F93D4E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9EE6F3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  <w:style w:type="paragraph" w:styleId="a7">
    <w:name w:val="Balloon Text"/>
    <w:basedOn w:val="a"/>
    <w:link w:val="a8"/>
    <w:uiPriority w:val="99"/>
    <w:semiHidden/>
    <w:unhideWhenUsed/>
    <w:rsid w:val="002461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461C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a-fujii@sagakeiba.net</cp:lastModifiedBy>
  <cp:revision>21</cp:revision>
  <cp:lastPrinted>2019-02-18T06:00:00Z</cp:lastPrinted>
  <dcterms:created xsi:type="dcterms:W3CDTF">2018-04-15T05:28:00Z</dcterms:created>
  <dcterms:modified xsi:type="dcterms:W3CDTF">2026-07-28T00:47:00Z</dcterms:modified>
</cp:coreProperties>
</file>