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D55C" w14:textId="3E123F1B" w:rsidR="009B1E6A" w:rsidRDefault="00241986" w:rsidP="00615D64">
      <w:pPr>
        <w:spacing w:line="300" w:lineRule="exact"/>
      </w:pPr>
      <w:r>
        <w:rPr>
          <w:rFonts w:hint="eastAsia"/>
        </w:rPr>
        <w:t>（別紙</w:t>
      </w:r>
      <w:r w:rsidR="00F053AB">
        <w:rPr>
          <w:rFonts w:hint="eastAsia"/>
        </w:rPr>
        <w:t>1</w:t>
      </w:r>
      <w:r>
        <w:rPr>
          <w:rFonts w:hint="eastAsia"/>
        </w:rPr>
        <w:t>）</w:t>
      </w:r>
    </w:p>
    <w:p w14:paraId="3D8A029D" w14:textId="77777777" w:rsidR="00241986" w:rsidRPr="001561A5" w:rsidRDefault="00241986" w:rsidP="009B1E6A">
      <w:pPr>
        <w:spacing w:line="300" w:lineRule="exact"/>
        <w:jc w:val="center"/>
        <w:rPr>
          <w:rFonts w:ascii="ＭＳ Ｐ明朝" w:eastAsia="ＭＳ Ｐ明朝" w:hAnsi="ＭＳ Ｐ明朝"/>
          <w:b/>
          <w:sz w:val="28"/>
          <w:szCs w:val="28"/>
        </w:rPr>
      </w:pPr>
      <w:r w:rsidRPr="001561A5">
        <w:rPr>
          <w:rFonts w:ascii="ＭＳ Ｐ明朝" w:eastAsia="ＭＳ Ｐ明朝" w:hAnsi="ＭＳ Ｐ明朝" w:hint="eastAsia"/>
          <w:b/>
          <w:sz w:val="28"/>
          <w:szCs w:val="28"/>
        </w:rPr>
        <w:t>同種業務の実績調書</w:t>
      </w:r>
    </w:p>
    <w:p w14:paraId="729312DB" w14:textId="77777777" w:rsidR="00615D64" w:rsidRDefault="00615D64" w:rsidP="00615D64">
      <w:pPr>
        <w:spacing w:line="300" w:lineRule="exact"/>
        <w:rPr>
          <w:rFonts w:ascii="ＭＳ 明朝" w:hAnsi="ＭＳ 明朝"/>
        </w:rPr>
      </w:pPr>
    </w:p>
    <w:p w14:paraId="0F4742E3" w14:textId="77777777" w:rsidR="00102C80" w:rsidRPr="009B4242" w:rsidRDefault="00102C80" w:rsidP="00615D64">
      <w:pPr>
        <w:spacing w:line="300" w:lineRule="exact"/>
        <w:rPr>
          <w:rFonts w:ascii="ＭＳ 明朝" w:hAnsi="ＭＳ 明朝"/>
        </w:rPr>
      </w:pPr>
    </w:p>
    <w:p w14:paraId="3BDDC486" w14:textId="33232B46" w:rsidR="00241986" w:rsidRDefault="007B70BF" w:rsidP="003A6201">
      <w:pPr>
        <w:spacing w:line="300" w:lineRule="exact"/>
        <w:ind w:firstLineChars="1717" w:firstLine="4048"/>
        <w:rPr>
          <w:u w:val="single"/>
          <w:lang w:eastAsia="zh-TW"/>
        </w:rPr>
      </w:pPr>
      <w:r>
        <w:rPr>
          <w:rFonts w:hint="eastAsia"/>
          <w:u w:val="single"/>
        </w:rPr>
        <w:t>会社名</w:t>
      </w:r>
      <w:r w:rsidR="00241986" w:rsidRPr="008859BE">
        <w:rPr>
          <w:rFonts w:hint="eastAsia"/>
          <w:u w:val="single"/>
          <w:lang w:eastAsia="zh-TW"/>
        </w:rPr>
        <w:t xml:space="preserve">：　　　　　　　　　　　　　　　　　　　　</w:t>
      </w:r>
      <w:r w:rsidR="008D2B1D">
        <w:rPr>
          <w:rFonts w:hint="eastAsia"/>
          <w:u w:val="single"/>
          <w:lang w:eastAsia="zh-TW"/>
        </w:rPr>
        <w:t xml:space="preserve">     </w:t>
      </w:r>
    </w:p>
    <w:p w14:paraId="45C91C26" w14:textId="77777777" w:rsidR="009B1E6A" w:rsidRDefault="009B1E6A" w:rsidP="009B1E6A">
      <w:pPr>
        <w:pStyle w:val="2"/>
        <w:ind w:leftChars="0" w:left="0" w:firstLineChars="0" w:firstLine="0"/>
        <w:jc w:val="left"/>
        <w:rPr>
          <w:sz w:val="20"/>
          <w:szCs w:val="20"/>
          <w:lang w:eastAsia="zh-TW"/>
        </w:rPr>
      </w:pPr>
    </w:p>
    <w:p w14:paraId="322A93C3" w14:textId="77777777" w:rsidR="00CE37E6" w:rsidRDefault="00395AEB" w:rsidP="00CE37E6">
      <w:pPr>
        <w:pStyle w:val="2"/>
        <w:ind w:leftChars="0" w:left="208" w:hangingChars="92" w:hanging="208"/>
        <w:jc w:val="left"/>
        <w:rPr>
          <w:sz w:val="20"/>
          <w:szCs w:val="20"/>
        </w:rPr>
      </w:pPr>
      <w:r w:rsidRPr="003A6201">
        <w:rPr>
          <w:rFonts w:hint="eastAsia"/>
          <w:sz w:val="20"/>
          <w:szCs w:val="20"/>
        </w:rPr>
        <w:t>同種業務の実績について代表的なものを１件記入してください。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6069"/>
      </w:tblGrid>
      <w:tr w:rsidR="00396F6B" w:rsidRPr="001C7ADE" w14:paraId="5E257DEA" w14:textId="77777777" w:rsidTr="007A4C80">
        <w:tc>
          <w:tcPr>
            <w:tcW w:w="2991" w:type="dxa"/>
            <w:vAlign w:val="center"/>
          </w:tcPr>
          <w:p w14:paraId="5C16AF98" w14:textId="77777777" w:rsidR="00396F6B" w:rsidRPr="001C7ADE" w:rsidRDefault="00396F6B" w:rsidP="001577BA">
            <w:pPr>
              <w:rPr>
                <w:u w:val="single"/>
              </w:rPr>
            </w:pPr>
            <w:r>
              <w:rPr>
                <w:rFonts w:hint="eastAsia"/>
              </w:rPr>
              <w:t>業務名称</w:t>
            </w:r>
          </w:p>
        </w:tc>
        <w:tc>
          <w:tcPr>
            <w:tcW w:w="6069" w:type="dxa"/>
          </w:tcPr>
          <w:p w14:paraId="6D5B2EF6" w14:textId="77777777" w:rsidR="00396F6B" w:rsidRPr="001C7ADE" w:rsidRDefault="00396F6B" w:rsidP="001577BA">
            <w:pPr>
              <w:rPr>
                <w:u w:val="single"/>
              </w:rPr>
            </w:pPr>
          </w:p>
        </w:tc>
      </w:tr>
      <w:tr w:rsidR="006D60B7" w:rsidRPr="001C7ADE" w14:paraId="6FD28909" w14:textId="77777777" w:rsidTr="007A4C80">
        <w:tc>
          <w:tcPr>
            <w:tcW w:w="2991" w:type="dxa"/>
            <w:vAlign w:val="center"/>
          </w:tcPr>
          <w:p w14:paraId="5F5C5F3C" w14:textId="77777777" w:rsidR="00A54BBF" w:rsidRDefault="006D60B7" w:rsidP="001577BA">
            <w:r>
              <w:rPr>
                <w:rFonts w:hint="eastAsia"/>
              </w:rPr>
              <w:t>業務内容</w:t>
            </w:r>
          </w:p>
        </w:tc>
        <w:tc>
          <w:tcPr>
            <w:tcW w:w="6069" w:type="dxa"/>
          </w:tcPr>
          <w:p w14:paraId="75BE69D8" w14:textId="77777777" w:rsidR="006D60B7" w:rsidRPr="001C7ADE" w:rsidRDefault="006D60B7" w:rsidP="001577BA">
            <w:pPr>
              <w:rPr>
                <w:u w:val="single"/>
              </w:rPr>
            </w:pPr>
          </w:p>
          <w:p w14:paraId="24EF76A3" w14:textId="77777777" w:rsidR="006D60B7" w:rsidRPr="001C7ADE" w:rsidRDefault="006D60B7" w:rsidP="001577BA">
            <w:pPr>
              <w:rPr>
                <w:u w:val="single"/>
              </w:rPr>
            </w:pPr>
          </w:p>
          <w:p w14:paraId="11A705BD" w14:textId="77777777" w:rsidR="00A54BBF" w:rsidRPr="001C7ADE" w:rsidRDefault="00A54BBF" w:rsidP="001577BA">
            <w:pPr>
              <w:rPr>
                <w:u w:val="single"/>
              </w:rPr>
            </w:pPr>
          </w:p>
          <w:p w14:paraId="4F93D1D1" w14:textId="77777777" w:rsidR="00A54BBF" w:rsidRPr="001C7ADE" w:rsidRDefault="00A54BBF" w:rsidP="001577BA">
            <w:pPr>
              <w:rPr>
                <w:u w:val="single"/>
              </w:rPr>
            </w:pPr>
          </w:p>
          <w:p w14:paraId="74E51491" w14:textId="77777777" w:rsidR="00A54BBF" w:rsidRPr="001C7ADE" w:rsidRDefault="00A54BBF" w:rsidP="001577BA">
            <w:pPr>
              <w:rPr>
                <w:u w:val="single"/>
              </w:rPr>
            </w:pPr>
          </w:p>
          <w:p w14:paraId="1352F01F" w14:textId="77777777" w:rsidR="00797E04" w:rsidRPr="001C7ADE" w:rsidRDefault="00797E04" w:rsidP="001577BA">
            <w:pPr>
              <w:rPr>
                <w:u w:val="single"/>
              </w:rPr>
            </w:pPr>
          </w:p>
        </w:tc>
      </w:tr>
      <w:tr w:rsidR="00396F6B" w:rsidRPr="001C7ADE" w14:paraId="1D1B8FEC" w14:textId="77777777" w:rsidTr="007A4C80">
        <w:tc>
          <w:tcPr>
            <w:tcW w:w="2991" w:type="dxa"/>
            <w:vAlign w:val="center"/>
          </w:tcPr>
          <w:p w14:paraId="7AE00BD0" w14:textId="77777777" w:rsidR="00396F6B" w:rsidRPr="001C7ADE" w:rsidRDefault="00396F6B" w:rsidP="001577BA">
            <w:pPr>
              <w:rPr>
                <w:u w:val="single"/>
              </w:rPr>
            </w:pPr>
            <w:r>
              <w:rPr>
                <w:rFonts w:hint="eastAsia"/>
              </w:rPr>
              <w:t>発注機関名</w:t>
            </w:r>
          </w:p>
        </w:tc>
        <w:tc>
          <w:tcPr>
            <w:tcW w:w="6069" w:type="dxa"/>
          </w:tcPr>
          <w:p w14:paraId="003219FC" w14:textId="77777777" w:rsidR="00396F6B" w:rsidRPr="001C7ADE" w:rsidRDefault="00396F6B" w:rsidP="001577BA">
            <w:pPr>
              <w:rPr>
                <w:u w:val="single"/>
              </w:rPr>
            </w:pPr>
          </w:p>
        </w:tc>
      </w:tr>
      <w:tr w:rsidR="00241986" w:rsidRPr="001C7ADE" w14:paraId="4BB5D96E" w14:textId="77777777" w:rsidTr="007A4C80">
        <w:tc>
          <w:tcPr>
            <w:tcW w:w="2991" w:type="dxa"/>
            <w:vAlign w:val="center"/>
          </w:tcPr>
          <w:p w14:paraId="456D0D21" w14:textId="77777777" w:rsidR="00BD4596" w:rsidRPr="00396F6B" w:rsidRDefault="00396F6B" w:rsidP="001577BA">
            <w:r>
              <w:rPr>
                <w:rFonts w:hint="eastAsia"/>
              </w:rPr>
              <w:t>契約金額</w:t>
            </w:r>
          </w:p>
        </w:tc>
        <w:tc>
          <w:tcPr>
            <w:tcW w:w="6069" w:type="dxa"/>
          </w:tcPr>
          <w:p w14:paraId="039D7C4A" w14:textId="77777777" w:rsidR="00241986" w:rsidRPr="001C7ADE" w:rsidRDefault="00241986" w:rsidP="001577BA">
            <w:pPr>
              <w:rPr>
                <w:u w:val="single"/>
              </w:rPr>
            </w:pPr>
          </w:p>
        </w:tc>
      </w:tr>
      <w:tr w:rsidR="00396F6B" w:rsidRPr="001C7ADE" w14:paraId="653F23B5" w14:textId="77777777" w:rsidTr="007A4C80">
        <w:tc>
          <w:tcPr>
            <w:tcW w:w="2991" w:type="dxa"/>
            <w:vAlign w:val="center"/>
          </w:tcPr>
          <w:p w14:paraId="1A6333CB" w14:textId="77777777" w:rsidR="00396F6B" w:rsidRPr="00396F6B" w:rsidRDefault="00396F6B" w:rsidP="001577BA">
            <w:r>
              <w:rPr>
                <w:rFonts w:hint="eastAsia"/>
              </w:rPr>
              <w:t>施設名称</w:t>
            </w:r>
          </w:p>
        </w:tc>
        <w:tc>
          <w:tcPr>
            <w:tcW w:w="6069" w:type="dxa"/>
          </w:tcPr>
          <w:p w14:paraId="6AC6BCA0" w14:textId="77777777" w:rsidR="00396F6B" w:rsidRPr="001C7ADE" w:rsidRDefault="00396F6B" w:rsidP="001577BA">
            <w:pPr>
              <w:rPr>
                <w:u w:val="single"/>
              </w:rPr>
            </w:pPr>
          </w:p>
        </w:tc>
      </w:tr>
      <w:tr w:rsidR="00A54BBF" w:rsidRPr="001C7ADE" w14:paraId="1FD02901" w14:textId="77777777" w:rsidTr="007A4C80">
        <w:trPr>
          <w:trHeight w:val="1181"/>
        </w:trPr>
        <w:tc>
          <w:tcPr>
            <w:tcW w:w="2991" w:type="dxa"/>
            <w:vAlign w:val="center"/>
          </w:tcPr>
          <w:p w14:paraId="4249D203" w14:textId="77777777" w:rsidR="00A54BBF" w:rsidRDefault="00A54BBF" w:rsidP="001577BA">
            <w:r>
              <w:rPr>
                <w:rFonts w:hint="eastAsia"/>
              </w:rPr>
              <w:t>建物の</w:t>
            </w:r>
            <w:r w:rsidR="00813B02">
              <w:rPr>
                <w:rFonts w:hint="eastAsia"/>
              </w:rPr>
              <w:t>名称</w:t>
            </w:r>
          </w:p>
          <w:p w14:paraId="250A8F37" w14:textId="77777777" w:rsidR="00EB32BA" w:rsidRPr="001C7ADE" w:rsidRDefault="00A54BBF" w:rsidP="001577BA">
            <w:pPr>
              <w:rPr>
                <w:sz w:val="18"/>
                <w:szCs w:val="18"/>
              </w:rPr>
            </w:pPr>
            <w:r w:rsidRPr="001C7ADE">
              <w:rPr>
                <w:rFonts w:hint="eastAsia"/>
                <w:sz w:val="18"/>
                <w:szCs w:val="18"/>
              </w:rPr>
              <w:t>※</w:t>
            </w:r>
            <w:r w:rsidR="00813B02" w:rsidRPr="001C7ADE">
              <w:rPr>
                <w:rFonts w:hint="eastAsia"/>
                <w:sz w:val="18"/>
                <w:szCs w:val="18"/>
              </w:rPr>
              <w:t>複数の建築物がある場合は、代表を</w:t>
            </w:r>
            <w:r w:rsidRPr="001C7ADE">
              <w:rPr>
                <w:rFonts w:hint="eastAsia"/>
                <w:sz w:val="18"/>
                <w:szCs w:val="18"/>
              </w:rPr>
              <w:t>記入してください。</w:t>
            </w:r>
            <w:r w:rsidR="00EB32BA" w:rsidRPr="001C7ADE">
              <w:rPr>
                <w:rFonts w:hint="eastAsia"/>
                <w:sz w:val="18"/>
                <w:szCs w:val="18"/>
              </w:rPr>
              <w:t>(</w:t>
            </w:r>
            <w:r w:rsidR="00EB32BA" w:rsidRPr="001C7ADE">
              <w:rPr>
                <w:rFonts w:hint="eastAsia"/>
                <w:sz w:val="18"/>
                <w:szCs w:val="18"/>
              </w:rPr>
              <w:t>以下同様</w:t>
            </w:r>
            <w:r w:rsidR="00EB32BA" w:rsidRPr="001C7ADE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6069" w:type="dxa"/>
          </w:tcPr>
          <w:p w14:paraId="2124E775" w14:textId="77777777" w:rsidR="00A54BBF" w:rsidRPr="001C7ADE" w:rsidRDefault="00A54BBF" w:rsidP="001577BA">
            <w:pPr>
              <w:rPr>
                <w:u w:val="single"/>
              </w:rPr>
            </w:pPr>
          </w:p>
        </w:tc>
      </w:tr>
      <w:tr w:rsidR="00BD4596" w:rsidRPr="001C7ADE" w14:paraId="519F8BFA" w14:textId="77777777" w:rsidTr="007A4C80">
        <w:tc>
          <w:tcPr>
            <w:tcW w:w="2991" w:type="dxa"/>
            <w:vAlign w:val="center"/>
          </w:tcPr>
          <w:p w14:paraId="0FC1D95E" w14:textId="77777777" w:rsidR="00BD4596" w:rsidRPr="001C7ADE" w:rsidRDefault="00396F6B" w:rsidP="001577BA">
            <w:pPr>
              <w:rPr>
                <w:u w:val="single"/>
              </w:rPr>
            </w:pPr>
            <w:r>
              <w:rPr>
                <w:rFonts w:hint="eastAsia"/>
              </w:rPr>
              <w:t>所在地</w:t>
            </w:r>
          </w:p>
        </w:tc>
        <w:tc>
          <w:tcPr>
            <w:tcW w:w="6069" w:type="dxa"/>
          </w:tcPr>
          <w:p w14:paraId="1ABCA200" w14:textId="77777777" w:rsidR="003A6201" w:rsidRPr="001C7ADE" w:rsidRDefault="003A6201" w:rsidP="001577BA">
            <w:pPr>
              <w:rPr>
                <w:u w:val="single"/>
              </w:rPr>
            </w:pPr>
          </w:p>
        </w:tc>
      </w:tr>
      <w:tr w:rsidR="00396F6B" w:rsidRPr="001C7ADE" w14:paraId="22B4BC9A" w14:textId="77777777" w:rsidTr="007A4C80">
        <w:tc>
          <w:tcPr>
            <w:tcW w:w="2991" w:type="dxa"/>
            <w:vAlign w:val="center"/>
          </w:tcPr>
          <w:p w14:paraId="7A4CD51B" w14:textId="77777777" w:rsidR="00396F6B" w:rsidRPr="001C7ADE" w:rsidRDefault="00AB6B99" w:rsidP="001F28FC">
            <w:pPr>
              <w:rPr>
                <w:u w:val="single"/>
              </w:rPr>
            </w:pPr>
            <w:r>
              <w:rPr>
                <w:rFonts w:hint="eastAsia"/>
              </w:rPr>
              <w:t>業務の</w:t>
            </w:r>
            <w:r w:rsidR="00396F6B">
              <w:rPr>
                <w:rFonts w:hint="eastAsia"/>
              </w:rPr>
              <w:t>完了年月</w:t>
            </w:r>
          </w:p>
        </w:tc>
        <w:tc>
          <w:tcPr>
            <w:tcW w:w="6069" w:type="dxa"/>
          </w:tcPr>
          <w:p w14:paraId="70986DAF" w14:textId="77777777" w:rsidR="003A6201" w:rsidRPr="001C7ADE" w:rsidRDefault="003A6201" w:rsidP="001577BA">
            <w:pPr>
              <w:rPr>
                <w:u w:val="single"/>
              </w:rPr>
            </w:pPr>
          </w:p>
        </w:tc>
      </w:tr>
      <w:tr w:rsidR="00BD4596" w:rsidRPr="001C7ADE" w14:paraId="746F7F5B" w14:textId="77777777" w:rsidTr="007A4C80">
        <w:tc>
          <w:tcPr>
            <w:tcW w:w="2991" w:type="dxa"/>
            <w:vAlign w:val="center"/>
          </w:tcPr>
          <w:p w14:paraId="0AB41453" w14:textId="77777777" w:rsidR="00BD4596" w:rsidRPr="001C7ADE" w:rsidRDefault="00396F6B" w:rsidP="001577BA">
            <w:pPr>
              <w:rPr>
                <w:u w:val="single"/>
              </w:rPr>
            </w:pPr>
            <w:r>
              <w:rPr>
                <w:rFonts w:hint="eastAsia"/>
              </w:rPr>
              <w:t>受注形態</w:t>
            </w:r>
          </w:p>
        </w:tc>
        <w:tc>
          <w:tcPr>
            <w:tcW w:w="6069" w:type="dxa"/>
          </w:tcPr>
          <w:p w14:paraId="397C665B" w14:textId="77777777" w:rsidR="003A6201" w:rsidRPr="001C7ADE" w:rsidRDefault="003A6201" w:rsidP="001577BA">
            <w:pPr>
              <w:rPr>
                <w:u w:val="single"/>
              </w:rPr>
            </w:pPr>
          </w:p>
        </w:tc>
      </w:tr>
    </w:tbl>
    <w:p w14:paraId="73488F84" w14:textId="77777777" w:rsidR="009B1E6A" w:rsidRDefault="009B1E6A" w:rsidP="00A21BED">
      <w:pPr>
        <w:spacing w:line="300" w:lineRule="exact"/>
        <w:rPr>
          <w:b/>
          <w:sz w:val="20"/>
          <w:szCs w:val="20"/>
        </w:rPr>
      </w:pPr>
    </w:p>
    <w:p w14:paraId="41B69E3C" w14:textId="77777777" w:rsidR="00CD45F6" w:rsidRPr="00567C78" w:rsidRDefault="00A21BED" w:rsidP="00A21BED">
      <w:pPr>
        <w:spacing w:line="300" w:lineRule="exact"/>
        <w:rPr>
          <w:b/>
          <w:sz w:val="20"/>
          <w:szCs w:val="20"/>
        </w:rPr>
      </w:pPr>
      <w:r w:rsidRPr="00567C78">
        <w:rPr>
          <w:rFonts w:hint="eastAsia"/>
          <w:b/>
          <w:sz w:val="20"/>
          <w:szCs w:val="20"/>
        </w:rPr>
        <w:t>※添付資料</w:t>
      </w:r>
    </w:p>
    <w:p w14:paraId="15E13133" w14:textId="77777777" w:rsidR="001F1445" w:rsidRPr="00567C78" w:rsidRDefault="00395AEB" w:rsidP="00A21BED">
      <w:pPr>
        <w:spacing w:line="300" w:lineRule="exact"/>
        <w:rPr>
          <w:b/>
          <w:sz w:val="20"/>
          <w:szCs w:val="20"/>
        </w:rPr>
      </w:pPr>
      <w:r w:rsidRPr="00567C78">
        <w:rPr>
          <w:rFonts w:hint="eastAsia"/>
          <w:b/>
          <w:sz w:val="20"/>
          <w:szCs w:val="20"/>
        </w:rPr>
        <w:t>同種業務の実績</w:t>
      </w:r>
      <w:r w:rsidR="00A21BED" w:rsidRPr="00567C78">
        <w:rPr>
          <w:rFonts w:hint="eastAsia"/>
          <w:b/>
          <w:sz w:val="20"/>
          <w:szCs w:val="20"/>
        </w:rPr>
        <w:t>を証する</w:t>
      </w:r>
      <w:r w:rsidR="00CD45F6" w:rsidRPr="00567C78">
        <w:rPr>
          <w:rFonts w:hint="eastAsia"/>
          <w:b/>
          <w:sz w:val="20"/>
          <w:szCs w:val="20"/>
        </w:rPr>
        <w:t>次の</w:t>
      </w:r>
      <w:r w:rsidR="004B70AB">
        <w:rPr>
          <w:rFonts w:hint="eastAsia"/>
          <w:b/>
          <w:sz w:val="20"/>
          <w:szCs w:val="20"/>
        </w:rPr>
        <w:t>全ての</w:t>
      </w:r>
      <w:r w:rsidR="00A21BED" w:rsidRPr="00567C78">
        <w:rPr>
          <w:rFonts w:hint="eastAsia"/>
          <w:b/>
          <w:sz w:val="20"/>
          <w:szCs w:val="20"/>
        </w:rPr>
        <w:t>資料</w:t>
      </w:r>
      <w:r w:rsidR="00CD45F6" w:rsidRPr="00567C78">
        <w:rPr>
          <w:rFonts w:hint="eastAsia"/>
          <w:b/>
          <w:sz w:val="20"/>
          <w:szCs w:val="20"/>
        </w:rPr>
        <w:t>を添付してください。</w:t>
      </w:r>
    </w:p>
    <w:p w14:paraId="7B293D5A" w14:textId="467D0872" w:rsidR="00CD45F6" w:rsidRPr="00567C78" w:rsidRDefault="00AB6B99" w:rsidP="00ED754C">
      <w:pPr>
        <w:numPr>
          <w:ilvl w:val="0"/>
          <w:numId w:val="21"/>
        </w:numPr>
        <w:spacing w:line="300" w:lineRule="exac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委託</w:t>
      </w:r>
      <w:r w:rsidR="00CD45F6" w:rsidRPr="00567C78">
        <w:rPr>
          <w:rFonts w:hint="eastAsia"/>
          <w:b/>
          <w:sz w:val="20"/>
          <w:szCs w:val="20"/>
        </w:rPr>
        <w:t>契約書の写し</w:t>
      </w:r>
    </w:p>
    <w:p w14:paraId="1E9B6E77" w14:textId="77777777" w:rsidR="00801B35" w:rsidRDefault="00801B35" w:rsidP="00CD45F6">
      <w:pPr>
        <w:numPr>
          <w:ilvl w:val="0"/>
          <w:numId w:val="21"/>
        </w:numPr>
        <w:spacing w:line="300" w:lineRule="exac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発注者が発行した当該業務の完了した旨を証する書類</w:t>
      </w:r>
      <w:r>
        <w:rPr>
          <w:rFonts w:hint="eastAsia"/>
          <w:b/>
          <w:sz w:val="20"/>
          <w:szCs w:val="20"/>
        </w:rPr>
        <w:t>(</w:t>
      </w:r>
      <w:r>
        <w:rPr>
          <w:rFonts w:hint="eastAsia"/>
          <w:b/>
          <w:sz w:val="20"/>
          <w:szCs w:val="20"/>
        </w:rPr>
        <w:t>業務名、業務完了日、発注者名、受注者名の記載があるもの</w:t>
      </w:r>
      <w:r>
        <w:rPr>
          <w:rFonts w:hint="eastAsia"/>
          <w:b/>
          <w:sz w:val="20"/>
          <w:szCs w:val="20"/>
        </w:rPr>
        <w:t>)</w:t>
      </w:r>
      <w:r>
        <w:rPr>
          <w:rFonts w:hint="eastAsia"/>
          <w:b/>
          <w:sz w:val="20"/>
          <w:szCs w:val="20"/>
        </w:rPr>
        <w:t>の写し</w:t>
      </w:r>
      <w:r w:rsidR="00797E04">
        <w:rPr>
          <w:rFonts w:hint="eastAsia"/>
          <w:b/>
          <w:sz w:val="20"/>
          <w:szCs w:val="20"/>
        </w:rPr>
        <w:t>。</w:t>
      </w:r>
      <w:r w:rsidR="00797E04" w:rsidRPr="00BE7B3A">
        <w:rPr>
          <w:rFonts w:hint="eastAsia"/>
          <w:b/>
          <w:color w:val="FF0000"/>
          <w:sz w:val="20"/>
          <w:szCs w:val="20"/>
        </w:rPr>
        <w:t>添付できない場合は、別添の</w:t>
      </w:r>
      <w:r w:rsidR="00797E04" w:rsidRPr="00144142">
        <w:rPr>
          <w:rFonts w:hint="eastAsia"/>
          <w:b/>
          <w:color w:val="FF0000"/>
          <w:sz w:val="20"/>
          <w:szCs w:val="20"/>
          <w:u w:val="wave"/>
        </w:rPr>
        <w:t>業務完了</w:t>
      </w:r>
      <w:r w:rsidR="004E720A">
        <w:rPr>
          <w:rFonts w:hint="eastAsia"/>
          <w:b/>
          <w:color w:val="FF0000"/>
          <w:sz w:val="20"/>
          <w:szCs w:val="20"/>
          <w:u w:val="wave"/>
        </w:rPr>
        <w:t>等</w:t>
      </w:r>
      <w:r w:rsidR="00797E04" w:rsidRPr="00144142">
        <w:rPr>
          <w:rFonts w:hint="eastAsia"/>
          <w:b/>
          <w:color w:val="FF0000"/>
          <w:sz w:val="20"/>
          <w:szCs w:val="20"/>
          <w:u w:val="wave"/>
        </w:rPr>
        <w:t>証明書</w:t>
      </w:r>
      <w:r w:rsidR="00797E04" w:rsidRPr="00BE7B3A">
        <w:rPr>
          <w:rFonts w:hint="eastAsia"/>
          <w:b/>
          <w:color w:val="FF0000"/>
          <w:sz w:val="20"/>
          <w:szCs w:val="20"/>
        </w:rPr>
        <w:t>を添付すること。</w:t>
      </w:r>
    </w:p>
    <w:p w14:paraId="5CB39D9E" w14:textId="4618F821" w:rsidR="00ED754C" w:rsidRDefault="00ED754C" w:rsidP="00887F45">
      <w:pPr>
        <w:spacing w:line="300" w:lineRule="exact"/>
        <w:rPr>
          <w:b/>
          <w:sz w:val="20"/>
          <w:szCs w:val="20"/>
        </w:rPr>
      </w:pPr>
    </w:p>
    <w:p w14:paraId="1587CD27" w14:textId="719248EA" w:rsidR="004B70AB" w:rsidRPr="003E4918" w:rsidRDefault="00144142" w:rsidP="007B70BF">
      <w:pPr>
        <w:spacing w:line="300" w:lineRule="exact"/>
      </w:pPr>
      <w:r>
        <w:rPr>
          <w:b/>
          <w:sz w:val="20"/>
          <w:szCs w:val="20"/>
        </w:rPr>
        <w:br w:type="page"/>
      </w:r>
    </w:p>
    <w:sectPr w:rsidR="004B70AB" w:rsidRPr="003E4918" w:rsidSect="009B1E6A">
      <w:footerReference w:type="even" r:id="rId7"/>
      <w:footerReference w:type="default" r:id="rId8"/>
      <w:pgSz w:w="11906" w:h="16838" w:code="9"/>
      <w:pgMar w:top="1134" w:right="1418" w:bottom="510" w:left="1418" w:header="851" w:footer="567" w:gutter="0"/>
      <w:pgNumType w:fmt="numberInDash" w:start="0"/>
      <w:cols w:space="425"/>
      <w:titlePg/>
      <w:docGrid w:type="linesAndChars" w:linePitch="303" w:charSpace="5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6CE78" w14:textId="77777777" w:rsidR="005F18C9" w:rsidRDefault="005F18C9">
      <w:r>
        <w:separator/>
      </w:r>
    </w:p>
  </w:endnote>
  <w:endnote w:type="continuationSeparator" w:id="0">
    <w:p w14:paraId="718955F4" w14:textId="77777777" w:rsidR="005F18C9" w:rsidRDefault="005F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0923" w14:textId="77777777" w:rsidR="00BE7B3A" w:rsidRDefault="00BE7B3A" w:rsidP="00E55B1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FDD88A3" w14:textId="77777777" w:rsidR="00BE7B3A" w:rsidRDefault="00BE7B3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46E3D" w14:textId="77777777" w:rsidR="00BE7B3A" w:rsidRDefault="00BE7B3A" w:rsidP="00E55B1E">
    <w:pPr>
      <w:pStyle w:val="a8"/>
      <w:framePr w:wrap="around" w:vAnchor="text" w:hAnchor="margin" w:xAlign="center" w:y="1"/>
      <w:rPr>
        <w:rStyle w:val="a9"/>
      </w:rPr>
    </w:pPr>
  </w:p>
  <w:p w14:paraId="2F95F7BF" w14:textId="77777777" w:rsidR="00BE7B3A" w:rsidRDefault="00BE7B3A" w:rsidP="0017026A">
    <w:pPr>
      <w:pStyle w:val="a8"/>
    </w:pPr>
    <w:r>
      <w:rPr>
        <w:rFonts w:hint="eastAsia"/>
      </w:rPr>
      <w:t xml:space="preserve">　　　　　　　　　　　　　　　　　　　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B6D27" w14:textId="77777777" w:rsidR="005F18C9" w:rsidRDefault="005F18C9">
      <w:r>
        <w:separator/>
      </w:r>
    </w:p>
  </w:footnote>
  <w:footnote w:type="continuationSeparator" w:id="0">
    <w:p w14:paraId="42957E82" w14:textId="77777777" w:rsidR="005F18C9" w:rsidRDefault="005F1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498B"/>
    <w:multiLevelType w:val="hybridMultilevel"/>
    <w:tmpl w:val="ACDE4576"/>
    <w:lvl w:ilvl="0" w:tplc="14EA9D44">
      <w:start w:val="2"/>
      <w:numFmt w:val="decimalEnclosedCircle"/>
      <w:lvlText w:val="%1"/>
      <w:lvlJc w:val="left"/>
      <w:pPr>
        <w:tabs>
          <w:tab w:val="num" w:pos="1006"/>
        </w:tabs>
        <w:ind w:left="100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86"/>
        </w:tabs>
        <w:ind w:left="148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6"/>
        </w:tabs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6"/>
        </w:tabs>
        <w:ind w:left="232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6"/>
        </w:tabs>
        <w:ind w:left="274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6"/>
        </w:tabs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6"/>
        </w:tabs>
        <w:ind w:left="358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6"/>
        </w:tabs>
        <w:ind w:left="400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6"/>
        </w:tabs>
        <w:ind w:left="4426" w:hanging="420"/>
      </w:pPr>
    </w:lvl>
  </w:abstractNum>
  <w:abstractNum w:abstractNumId="1" w15:restartNumberingAfterBreak="0">
    <w:nsid w:val="0F544BB4"/>
    <w:multiLevelType w:val="hybridMultilevel"/>
    <w:tmpl w:val="AF1408FC"/>
    <w:lvl w:ilvl="0" w:tplc="CB5AD346">
      <w:start w:val="1"/>
      <w:numFmt w:val="decimalFullWidth"/>
      <w:lvlText w:val="［%1］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D506EA"/>
    <w:multiLevelType w:val="hybridMultilevel"/>
    <w:tmpl w:val="279AC8EC"/>
    <w:lvl w:ilvl="0" w:tplc="237A5A50">
      <w:start w:val="1"/>
      <w:numFmt w:val="decimalEnclosedCircle"/>
      <w:lvlText w:val="%1"/>
      <w:lvlJc w:val="left"/>
      <w:pPr>
        <w:tabs>
          <w:tab w:val="num" w:pos="1539"/>
        </w:tabs>
        <w:ind w:left="153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19"/>
        </w:tabs>
        <w:ind w:left="201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39"/>
        </w:tabs>
        <w:ind w:left="24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9"/>
        </w:tabs>
        <w:ind w:left="285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279"/>
        </w:tabs>
        <w:ind w:left="327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99"/>
        </w:tabs>
        <w:ind w:left="36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9"/>
        </w:tabs>
        <w:ind w:left="411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39"/>
        </w:tabs>
        <w:ind w:left="453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59"/>
        </w:tabs>
        <w:ind w:left="4959" w:hanging="420"/>
      </w:pPr>
    </w:lvl>
  </w:abstractNum>
  <w:abstractNum w:abstractNumId="3" w15:restartNumberingAfterBreak="0">
    <w:nsid w:val="14CD2753"/>
    <w:multiLevelType w:val="hybridMultilevel"/>
    <w:tmpl w:val="A9048B9E"/>
    <w:lvl w:ilvl="0" w:tplc="3E78DDD4">
      <w:start w:val="2"/>
      <w:numFmt w:val="bullet"/>
      <w:lvlText w:val="・"/>
      <w:lvlJc w:val="left"/>
      <w:pPr>
        <w:tabs>
          <w:tab w:val="num" w:pos="2093"/>
        </w:tabs>
        <w:ind w:left="2093" w:hanging="10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83"/>
        </w:tabs>
        <w:ind w:left="18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03"/>
        </w:tabs>
        <w:ind w:left="2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23"/>
        </w:tabs>
        <w:ind w:left="27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43"/>
        </w:tabs>
        <w:ind w:left="31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63"/>
        </w:tabs>
        <w:ind w:left="3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83"/>
        </w:tabs>
        <w:ind w:left="39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03"/>
        </w:tabs>
        <w:ind w:left="44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23"/>
        </w:tabs>
        <w:ind w:left="4823" w:hanging="420"/>
      </w:pPr>
      <w:rPr>
        <w:rFonts w:ascii="Wingdings" w:hAnsi="Wingdings" w:hint="default"/>
      </w:rPr>
    </w:lvl>
  </w:abstractNum>
  <w:abstractNum w:abstractNumId="4" w15:restartNumberingAfterBreak="0">
    <w:nsid w:val="15BC7171"/>
    <w:multiLevelType w:val="hybridMultilevel"/>
    <w:tmpl w:val="B24EDA5C"/>
    <w:lvl w:ilvl="0" w:tplc="80107728">
      <w:start w:val="1"/>
      <w:numFmt w:val="decimalEnclosedCircle"/>
      <w:lvlText w:val="%1"/>
      <w:lvlJc w:val="left"/>
      <w:pPr>
        <w:tabs>
          <w:tab w:val="num" w:pos="1333"/>
        </w:tabs>
        <w:ind w:left="13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13"/>
        </w:tabs>
        <w:ind w:left="181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33"/>
        </w:tabs>
        <w:ind w:left="223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73"/>
        </w:tabs>
        <w:ind w:left="307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93"/>
        </w:tabs>
        <w:ind w:left="349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3"/>
        </w:tabs>
        <w:ind w:left="391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33"/>
        </w:tabs>
        <w:ind w:left="433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753"/>
        </w:tabs>
        <w:ind w:left="4753" w:hanging="420"/>
      </w:pPr>
    </w:lvl>
  </w:abstractNum>
  <w:abstractNum w:abstractNumId="5" w15:restartNumberingAfterBreak="0">
    <w:nsid w:val="1B9565E5"/>
    <w:multiLevelType w:val="hybridMultilevel"/>
    <w:tmpl w:val="47BC5110"/>
    <w:lvl w:ilvl="0" w:tplc="CA246E26">
      <w:start w:val="3"/>
      <w:numFmt w:val="decimalFullWidth"/>
      <w:lvlText w:val="（%1）"/>
      <w:lvlJc w:val="left"/>
      <w:pPr>
        <w:tabs>
          <w:tab w:val="num" w:pos="1138"/>
        </w:tabs>
        <w:ind w:left="1138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8"/>
        </w:tabs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8"/>
        </w:tabs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8"/>
        </w:tabs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8"/>
        </w:tabs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8"/>
        </w:tabs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8"/>
        </w:tabs>
        <w:ind w:left="4198" w:hanging="420"/>
      </w:pPr>
    </w:lvl>
  </w:abstractNum>
  <w:abstractNum w:abstractNumId="6" w15:restartNumberingAfterBreak="0">
    <w:nsid w:val="20616D0F"/>
    <w:multiLevelType w:val="hybridMultilevel"/>
    <w:tmpl w:val="772E8A5E"/>
    <w:lvl w:ilvl="0" w:tplc="9C60AC24">
      <w:start w:val="3"/>
      <w:numFmt w:val="decimalFullWidth"/>
      <w:lvlText w:val="（%1）"/>
      <w:lvlJc w:val="left"/>
      <w:pPr>
        <w:tabs>
          <w:tab w:val="num" w:pos="1138"/>
        </w:tabs>
        <w:ind w:left="1138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8"/>
        </w:tabs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8"/>
        </w:tabs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8"/>
        </w:tabs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8"/>
        </w:tabs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8"/>
        </w:tabs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8"/>
        </w:tabs>
        <w:ind w:left="4198" w:hanging="420"/>
      </w:pPr>
    </w:lvl>
  </w:abstractNum>
  <w:abstractNum w:abstractNumId="7" w15:restartNumberingAfterBreak="0">
    <w:nsid w:val="24B57856"/>
    <w:multiLevelType w:val="hybridMultilevel"/>
    <w:tmpl w:val="D3D8BEF4"/>
    <w:lvl w:ilvl="0" w:tplc="F1AAA14E">
      <w:start w:val="2"/>
      <w:numFmt w:val="decimalEnclosedCircle"/>
      <w:lvlText w:val="%1"/>
      <w:lvlJc w:val="left"/>
      <w:pPr>
        <w:tabs>
          <w:tab w:val="num" w:pos="1006"/>
        </w:tabs>
        <w:ind w:left="100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86"/>
        </w:tabs>
        <w:ind w:left="148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6"/>
        </w:tabs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6"/>
        </w:tabs>
        <w:ind w:left="232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6"/>
        </w:tabs>
        <w:ind w:left="274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6"/>
        </w:tabs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6"/>
        </w:tabs>
        <w:ind w:left="358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6"/>
        </w:tabs>
        <w:ind w:left="400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6"/>
        </w:tabs>
        <w:ind w:left="4426" w:hanging="420"/>
      </w:pPr>
    </w:lvl>
  </w:abstractNum>
  <w:abstractNum w:abstractNumId="8" w15:restartNumberingAfterBreak="0">
    <w:nsid w:val="26FF5125"/>
    <w:multiLevelType w:val="hybridMultilevel"/>
    <w:tmpl w:val="4EF0E1E8"/>
    <w:lvl w:ilvl="0" w:tplc="6EA87BE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AA2073"/>
    <w:multiLevelType w:val="hybridMultilevel"/>
    <w:tmpl w:val="5C92A8A4"/>
    <w:lvl w:ilvl="0" w:tplc="AC70E9A8">
      <w:start w:val="1"/>
      <w:numFmt w:val="decimalFullWidth"/>
      <w:lvlText w:val="（%1）"/>
      <w:lvlJc w:val="left"/>
      <w:pPr>
        <w:tabs>
          <w:tab w:val="num" w:pos="1346"/>
        </w:tabs>
        <w:ind w:left="1346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66"/>
        </w:tabs>
        <w:ind w:left="146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86"/>
        </w:tabs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6"/>
        </w:tabs>
        <w:ind w:left="23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26"/>
        </w:tabs>
        <w:ind w:left="27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46"/>
        </w:tabs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6"/>
        </w:tabs>
        <w:ind w:left="35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86"/>
        </w:tabs>
        <w:ind w:left="39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06"/>
        </w:tabs>
        <w:ind w:left="4406" w:hanging="420"/>
      </w:pPr>
    </w:lvl>
  </w:abstractNum>
  <w:abstractNum w:abstractNumId="10" w15:restartNumberingAfterBreak="0">
    <w:nsid w:val="2F5E5F6B"/>
    <w:multiLevelType w:val="hybridMultilevel"/>
    <w:tmpl w:val="5C78F5CC"/>
    <w:lvl w:ilvl="0" w:tplc="CD746E06">
      <w:start w:val="1"/>
      <w:numFmt w:val="decimalEnclosedCircle"/>
      <w:lvlText w:val="%1"/>
      <w:lvlJc w:val="left"/>
      <w:pPr>
        <w:tabs>
          <w:tab w:val="num" w:pos="985"/>
        </w:tabs>
        <w:ind w:left="98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65"/>
        </w:tabs>
        <w:ind w:left="14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85"/>
        </w:tabs>
        <w:ind w:left="18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5"/>
        </w:tabs>
        <w:ind w:left="23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25"/>
        </w:tabs>
        <w:ind w:left="27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45"/>
        </w:tabs>
        <w:ind w:left="31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5"/>
        </w:tabs>
        <w:ind w:left="35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85"/>
        </w:tabs>
        <w:ind w:left="39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05"/>
        </w:tabs>
        <w:ind w:left="4405" w:hanging="420"/>
      </w:pPr>
    </w:lvl>
  </w:abstractNum>
  <w:abstractNum w:abstractNumId="11" w15:restartNumberingAfterBreak="0">
    <w:nsid w:val="36A34770"/>
    <w:multiLevelType w:val="hybridMultilevel"/>
    <w:tmpl w:val="87ECD7BA"/>
    <w:lvl w:ilvl="0" w:tplc="ED78D9EA">
      <w:start w:val="1"/>
      <w:numFmt w:val="decimalFullWidth"/>
      <w:lvlText w:val="（%1）"/>
      <w:lvlJc w:val="left"/>
      <w:pPr>
        <w:tabs>
          <w:tab w:val="num" w:pos="1155"/>
        </w:tabs>
        <w:ind w:left="115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2" w15:restartNumberingAfterBreak="0">
    <w:nsid w:val="386531F2"/>
    <w:multiLevelType w:val="hybridMultilevel"/>
    <w:tmpl w:val="EB34D80A"/>
    <w:lvl w:ilvl="0" w:tplc="4798EDB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8B545B0"/>
    <w:multiLevelType w:val="hybridMultilevel"/>
    <w:tmpl w:val="8E7A434C"/>
    <w:lvl w:ilvl="0" w:tplc="AE4C29C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C5D6B6F"/>
    <w:multiLevelType w:val="hybridMultilevel"/>
    <w:tmpl w:val="F7A65A58"/>
    <w:lvl w:ilvl="0" w:tplc="9FB42B86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5" w15:restartNumberingAfterBreak="0">
    <w:nsid w:val="48900898"/>
    <w:multiLevelType w:val="hybridMultilevel"/>
    <w:tmpl w:val="75E44102"/>
    <w:lvl w:ilvl="0" w:tplc="BBAC4702">
      <w:start w:val="1"/>
      <w:numFmt w:val="decimalFullWidth"/>
      <w:lvlText w:val="（%1）"/>
      <w:lvlJc w:val="left"/>
      <w:pPr>
        <w:tabs>
          <w:tab w:val="num" w:pos="928"/>
        </w:tabs>
        <w:ind w:left="928" w:hanging="720"/>
      </w:pPr>
      <w:rPr>
        <w:rFonts w:hint="eastAsia"/>
        <w:b w:val="0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8"/>
        </w:tabs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8"/>
        </w:tabs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8"/>
        </w:tabs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8"/>
        </w:tabs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8"/>
        </w:tabs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8"/>
        </w:tabs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8"/>
        </w:tabs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8"/>
        </w:tabs>
        <w:ind w:left="3988" w:hanging="420"/>
      </w:pPr>
    </w:lvl>
  </w:abstractNum>
  <w:abstractNum w:abstractNumId="16" w15:restartNumberingAfterBreak="0">
    <w:nsid w:val="49C540D3"/>
    <w:multiLevelType w:val="hybridMultilevel"/>
    <w:tmpl w:val="2A2051CC"/>
    <w:lvl w:ilvl="0" w:tplc="E1587306">
      <w:start w:val="1"/>
      <w:numFmt w:val="decimalFullWidth"/>
      <w:lvlText w:val="（%1）"/>
      <w:lvlJc w:val="left"/>
      <w:pPr>
        <w:tabs>
          <w:tab w:val="num" w:pos="1346"/>
        </w:tabs>
        <w:ind w:left="1346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66"/>
        </w:tabs>
        <w:ind w:left="146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86"/>
        </w:tabs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6"/>
        </w:tabs>
        <w:ind w:left="23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26"/>
        </w:tabs>
        <w:ind w:left="27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46"/>
        </w:tabs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6"/>
        </w:tabs>
        <w:ind w:left="35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86"/>
        </w:tabs>
        <w:ind w:left="39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06"/>
        </w:tabs>
        <w:ind w:left="4406" w:hanging="420"/>
      </w:pPr>
    </w:lvl>
  </w:abstractNum>
  <w:abstractNum w:abstractNumId="17" w15:restartNumberingAfterBreak="0">
    <w:nsid w:val="4D045D71"/>
    <w:multiLevelType w:val="hybridMultilevel"/>
    <w:tmpl w:val="BEB0206C"/>
    <w:lvl w:ilvl="0" w:tplc="4052D944">
      <w:start w:val="2"/>
      <w:numFmt w:val="decimalEnclosedCircle"/>
      <w:lvlText w:val="%1"/>
      <w:lvlJc w:val="left"/>
      <w:pPr>
        <w:tabs>
          <w:tab w:val="num" w:pos="1006"/>
        </w:tabs>
        <w:ind w:left="100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86"/>
        </w:tabs>
        <w:ind w:left="148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6"/>
        </w:tabs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6"/>
        </w:tabs>
        <w:ind w:left="232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6"/>
        </w:tabs>
        <w:ind w:left="274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6"/>
        </w:tabs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6"/>
        </w:tabs>
        <w:ind w:left="358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6"/>
        </w:tabs>
        <w:ind w:left="400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6"/>
        </w:tabs>
        <w:ind w:left="4426" w:hanging="420"/>
      </w:pPr>
    </w:lvl>
  </w:abstractNum>
  <w:abstractNum w:abstractNumId="18" w15:restartNumberingAfterBreak="0">
    <w:nsid w:val="4EC22073"/>
    <w:multiLevelType w:val="hybridMultilevel"/>
    <w:tmpl w:val="DA9C1ED0"/>
    <w:lvl w:ilvl="0" w:tplc="C0F8A50A">
      <w:start w:val="1"/>
      <w:numFmt w:val="decimalFullWidth"/>
      <w:lvlText w:val="（%1）"/>
      <w:lvlJc w:val="left"/>
      <w:pPr>
        <w:tabs>
          <w:tab w:val="num" w:pos="1138"/>
        </w:tabs>
        <w:ind w:left="113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8"/>
        </w:tabs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8"/>
        </w:tabs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8"/>
        </w:tabs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8"/>
        </w:tabs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8"/>
        </w:tabs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8"/>
        </w:tabs>
        <w:ind w:left="4198" w:hanging="420"/>
      </w:pPr>
    </w:lvl>
  </w:abstractNum>
  <w:abstractNum w:abstractNumId="19" w15:restartNumberingAfterBreak="0">
    <w:nsid w:val="54BB5F77"/>
    <w:multiLevelType w:val="hybridMultilevel"/>
    <w:tmpl w:val="0DE8D094"/>
    <w:lvl w:ilvl="0" w:tplc="B5CCCBEE">
      <w:start w:val="2"/>
      <w:numFmt w:val="bullet"/>
      <w:lvlText w:val="・"/>
      <w:lvlJc w:val="left"/>
      <w:pPr>
        <w:tabs>
          <w:tab w:val="num" w:pos="1463"/>
        </w:tabs>
        <w:ind w:left="1463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83"/>
        </w:tabs>
        <w:ind w:left="18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03"/>
        </w:tabs>
        <w:ind w:left="2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23"/>
        </w:tabs>
        <w:ind w:left="27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43"/>
        </w:tabs>
        <w:ind w:left="31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63"/>
        </w:tabs>
        <w:ind w:left="3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83"/>
        </w:tabs>
        <w:ind w:left="39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03"/>
        </w:tabs>
        <w:ind w:left="44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23"/>
        </w:tabs>
        <w:ind w:left="4823" w:hanging="420"/>
      </w:pPr>
      <w:rPr>
        <w:rFonts w:ascii="Wingdings" w:hAnsi="Wingdings" w:hint="default"/>
      </w:rPr>
    </w:lvl>
  </w:abstractNum>
  <w:abstractNum w:abstractNumId="20" w15:restartNumberingAfterBreak="0">
    <w:nsid w:val="55A035C0"/>
    <w:multiLevelType w:val="hybridMultilevel"/>
    <w:tmpl w:val="FA346032"/>
    <w:lvl w:ilvl="0" w:tplc="AFFCDB34">
      <w:start w:val="1"/>
      <w:numFmt w:val="decimalFullWidth"/>
      <w:lvlText w:val="（%1）"/>
      <w:lvlJc w:val="left"/>
      <w:pPr>
        <w:tabs>
          <w:tab w:val="num" w:pos="1155"/>
        </w:tabs>
        <w:ind w:left="115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63487C83"/>
    <w:multiLevelType w:val="hybridMultilevel"/>
    <w:tmpl w:val="A866D580"/>
    <w:lvl w:ilvl="0" w:tplc="E3525AD6">
      <w:start w:val="1"/>
      <w:numFmt w:val="decimalEnclosedCircle"/>
      <w:lvlText w:val="%1"/>
      <w:lvlJc w:val="left"/>
      <w:pPr>
        <w:tabs>
          <w:tab w:val="num" w:pos="1119"/>
        </w:tabs>
        <w:ind w:left="1119" w:hanging="360"/>
      </w:pPr>
      <w:rPr>
        <w:rFonts w:hint="eastAsia"/>
      </w:rPr>
    </w:lvl>
    <w:lvl w:ilvl="1" w:tplc="473408B4">
      <w:start w:val="1"/>
      <w:numFmt w:val="decimalFullWidth"/>
      <w:lvlText w:val="（%2）"/>
      <w:lvlJc w:val="left"/>
      <w:pPr>
        <w:tabs>
          <w:tab w:val="num" w:pos="1899"/>
        </w:tabs>
        <w:ind w:left="1899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019"/>
        </w:tabs>
        <w:ind w:left="20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9"/>
        </w:tabs>
        <w:ind w:left="24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9"/>
        </w:tabs>
        <w:ind w:left="28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9"/>
        </w:tabs>
        <w:ind w:left="32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9"/>
        </w:tabs>
        <w:ind w:left="36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9"/>
        </w:tabs>
        <w:ind w:left="41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9"/>
        </w:tabs>
        <w:ind w:left="4539" w:hanging="420"/>
      </w:pPr>
    </w:lvl>
  </w:abstractNum>
  <w:abstractNum w:abstractNumId="22" w15:restartNumberingAfterBreak="0">
    <w:nsid w:val="6BA900F3"/>
    <w:multiLevelType w:val="hybridMultilevel"/>
    <w:tmpl w:val="F4C4BFD0"/>
    <w:lvl w:ilvl="0" w:tplc="D9DEA46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FA67162"/>
    <w:multiLevelType w:val="hybridMultilevel"/>
    <w:tmpl w:val="0290BFCE"/>
    <w:lvl w:ilvl="0" w:tplc="44FA8AAA">
      <w:start w:val="8"/>
      <w:numFmt w:val="bullet"/>
      <w:lvlText w:val="・"/>
      <w:lvlJc w:val="left"/>
      <w:pPr>
        <w:tabs>
          <w:tab w:val="num" w:pos="1468"/>
        </w:tabs>
        <w:ind w:left="1468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88"/>
        </w:tabs>
        <w:ind w:left="18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08"/>
        </w:tabs>
        <w:ind w:left="2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28"/>
        </w:tabs>
        <w:ind w:left="27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48"/>
        </w:tabs>
        <w:ind w:left="31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68"/>
        </w:tabs>
        <w:ind w:left="3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88"/>
        </w:tabs>
        <w:ind w:left="39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08"/>
        </w:tabs>
        <w:ind w:left="44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28"/>
        </w:tabs>
        <w:ind w:left="4828" w:hanging="420"/>
      </w:pPr>
      <w:rPr>
        <w:rFonts w:ascii="Wingdings" w:hAnsi="Wingdings" w:hint="default"/>
      </w:rPr>
    </w:lvl>
  </w:abstractNum>
  <w:abstractNum w:abstractNumId="24" w15:restartNumberingAfterBreak="0">
    <w:nsid w:val="76282507"/>
    <w:multiLevelType w:val="hybridMultilevel"/>
    <w:tmpl w:val="48FAF4F8"/>
    <w:lvl w:ilvl="0" w:tplc="97FE5484">
      <w:start w:val="1"/>
      <w:numFmt w:val="decimalFullWidth"/>
      <w:lvlText w:val="（%1）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1" w:tplc="50CAD6D0">
      <w:start w:val="1"/>
      <w:numFmt w:val="bullet"/>
      <w:lvlText w:val="○"/>
      <w:lvlJc w:val="left"/>
      <w:pPr>
        <w:tabs>
          <w:tab w:val="num" w:pos="1406"/>
        </w:tabs>
        <w:ind w:left="1406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86"/>
        </w:tabs>
        <w:ind w:left="18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6"/>
        </w:tabs>
        <w:ind w:left="23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26"/>
        </w:tabs>
        <w:ind w:left="27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46"/>
        </w:tabs>
        <w:ind w:left="31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6"/>
        </w:tabs>
        <w:ind w:left="35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86"/>
        </w:tabs>
        <w:ind w:left="39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06"/>
        </w:tabs>
        <w:ind w:left="4406" w:hanging="420"/>
      </w:pPr>
    </w:lvl>
  </w:abstractNum>
  <w:num w:numId="1" w16cid:durableId="35009791">
    <w:abstractNumId w:val="11"/>
  </w:num>
  <w:num w:numId="2" w16cid:durableId="1174608049">
    <w:abstractNumId w:val="20"/>
  </w:num>
  <w:num w:numId="3" w16cid:durableId="1729915601">
    <w:abstractNumId w:val="21"/>
  </w:num>
  <w:num w:numId="4" w16cid:durableId="442268340">
    <w:abstractNumId w:val="2"/>
  </w:num>
  <w:num w:numId="5" w16cid:durableId="587419628">
    <w:abstractNumId w:val="15"/>
  </w:num>
  <w:num w:numId="6" w16cid:durableId="1680539769">
    <w:abstractNumId w:val="10"/>
  </w:num>
  <w:num w:numId="7" w16cid:durableId="1210607927">
    <w:abstractNumId w:val="17"/>
  </w:num>
  <w:num w:numId="8" w16cid:durableId="1070034215">
    <w:abstractNumId w:val="0"/>
  </w:num>
  <w:num w:numId="9" w16cid:durableId="1227911009">
    <w:abstractNumId w:val="7"/>
  </w:num>
  <w:num w:numId="10" w16cid:durableId="615409866">
    <w:abstractNumId w:val="18"/>
  </w:num>
  <w:num w:numId="11" w16cid:durableId="1443383336">
    <w:abstractNumId w:val="24"/>
  </w:num>
  <w:num w:numId="12" w16cid:durableId="2056611569">
    <w:abstractNumId w:val="16"/>
  </w:num>
  <w:num w:numId="13" w16cid:durableId="1869951767">
    <w:abstractNumId w:val="9"/>
  </w:num>
  <w:num w:numId="14" w16cid:durableId="1117332881">
    <w:abstractNumId w:val="1"/>
  </w:num>
  <w:num w:numId="15" w16cid:durableId="1924339877">
    <w:abstractNumId w:val="3"/>
  </w:num>
  <w:num w:numId="16" w16cid:durableId="815604162">
    <w:abstractNumId w:val="19"/>
  </w:num>
  <w:num w:numId="17" w16cid:durableId="1393311044">
    <w:abstractNumId w:val="5"/>
  </w:num>
  <w:num w:numId="18" w16cid:durableId="458301009">
    <w:abstractNumId w:val="6"/>
  </w:num>
  <w:num w:numId="19" w16cid:durableId="1145703898">
    <w:abstractNumId w:val="23"/>
  </w:num>
  <w:num w:numId="20" w16cid:durableId="670110219">
    <w:abstractNumId w:val="14"/>
  </w:num>
  <w:num w:numId="21" w16cid:durableId="1647856813">
    <w:abstractNumId w:val="8"/>
  </w:num>
  <w:num w:numId="22" w16cid:durableId="1214538994">
    <w:abstractNumId w:val="13"/>
  </w:num>
  <w:num w:numId="23" w16cid:durableId="1932544809">
    <w:abstractNumId w:val="22"/>
  </w:num>
  <w:num w:numId="24" w16cid:durableId="477264436">
    <w:abstractNumId w:val="12"/>
  </w:num>
  <w:num w:numId="25" w16cid:durableId="16195582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8"/>
  <w:drawingGridVerticalSpacing w:val="30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BF4"/>
    <w:rsid w:val="00003657"/>
    <w:rsid w:val="0000475E"/>
    <w:rsid w:val="000115F2"/>
    <w:rsid w:val="00014697"/>
    <w:rsid w:val="000164E6"/>
    <w:rsid w:val="00032720"/>
    <w:rsid w:val="000442D3"/>
    <w:rsid w:val="000539F6"/>
    <w:rsid w:val="00054CC2"/>
    <w:rsid w:val="0007764C"/>
    <w:rsid w:val="0008369E"/>
    <w:rsid w:val="00091172"/>
    <w:rsid w:val="000A47DA"/>
    <w:rsid w:val="000B1E4F"/>
    <w:rsid w:val="000C6D2F"/>
    <w:rsid w:val="000C79F1"/>
    <w:rsid w:val="000F2C5F"/>
    <w:rsid w:val="000F42A8"/>
    <w:rsid w:val="00102C80"/>
    <w:rsid w:val="00110D0D"/>
    <w:rsid w:val="001134B6"/>
    <w:rsid w:val="00120F64"/>
    <w:rsid w:val="00123D41"/>
    <w:rsid w:val="0012430E"/>
    <w:rsid w:val="00144142"/>
    <w:rsid w:val="0015251C"/>
    <w:rsid w:val="0015372A"/>
    <w:rsid w:val="001555D4"/>
    <w:rsid w:val="001561A5"/>
    <w:rsid w:val="00156A01"/>
    <w:rsid w:val="001577BA"/>
    <w:rsid w:val="001642B4"/>
    <w:rsid w:val="001642BA"/>
    <w:rsid w:val="0017026A"/>
    <w:rsid w:val="00170CDB"/>
    <w:rsid w:val="001748D8"/>
    <w:rsid w:val="00176099"/>
    <w:rsid w:val="00177AEB"/>
    <w:rsid w:val="0018042A"/>
    <w:rsid w:val="00182B27"/>
    <w:rsid w:val="00182E79"/>
    <w:rsid w:val="00196062"/>
    <w:rsid w:val="001A4B2F"/>
    <w:rsid w:val="001C4AE9"/>
    <w:rsid w:val="001C7ADE"/>
    <w:rsid w:val="001D13BA"/>
    <w:rsid w:val="001D41C3"/>
    <w:rsid w:val="001D62BE"/>
    <w:rsid w:val="001E17D1"/>
    <w:rsid w:val="001F1445"/>
    <w:rsid w:val="001F28FC"/>
    <w:rsid w:val="001F3C86"/>
    <w:rsid w:val="00202DD6"/>
    <w:rsid w:val="0020301B"/>
    <w:rsid w:val="00204326"/>
    <w:rsid w:val="00204A0E"/>
    <w:rsid w:val="00206626"/>
    <w:rsid w:val="00207059"/>
    <w:rsid w:val="00207B58"/>
    <w:rsid w:val="002156F1"/>
    <w:rsid w:val="00221048"/>
    <w:rsid w:val="0022392E"/>
    <w:rsid w:val="00232684"/>
    <w:rsid w:val="00232F2E"/>
    <w:rsid w:val="00235591"/>
    <w:rsid w:val="0023758F"/>
    <w:rsid w:val="00240098"/>
    <w:rsid w:val="0024157A"/>
    <w:rsid w:val="00241986"/>
    <w:rsid w:val="0025096B"/>
    <w:rsid w:val="00272FB8"/>
    <w:rsid w:val="00281AA3"/>
    <w:rsid w:val="0028288A"/>
    <w:rsid w:val="002A373A"/>
    <w:rsid w:val="002A7050"/>
    <w:rsid w:val="002B117E"/>
    <w:rsid w:val="002B1E8E"/>
    <w:rsid w:val="002B521B"/>
    <w:rsid w:val="002B67D0"/>
    <w:rsid w:val="002C7AFC"/>
    <w:rsid w:val="002D025C"/>
    <w:rsid w:val="002D2159"/>
    <w:rsid w:val="002E0FB9"/>
    <w:rsid w:val="002F4192"/>
    <w:rsid w:val="00302688"/>
    <w:rsid w:val="00306845"/>
    <w:rsid w:val="00314AD8"/>
    <w:rsid w:val="003256B0"/>
    <w:rsid w:val="003337E8"/>
    <w:rsid w:val="0033782E"/>
    <w:rsid w:val="00343FF6"/>
    <w:rsid w:val="00351ABE"/>
    <w:rsid w:val="0035587A"/>
    <w:rsid w:val="00360EFB"/>
    <w:rsid w:val="00361656"/>
    <w:rsid w:val="00372B54"/>
    <w:rsid w:val="00382071"/>
    <w:rsid w:val="00390FC4"/>
    <w:rsid w:val="00395AEB"/>
    <w:rsid w:val="00395D64"/>
    <w:rsid w:val="0039679D"/>
    <w:rsid w:val="00396F6B"/>
    <w:rsid w:val="003A3D00"/>
    <w:rsid w:val="003A3E37"/>
    <w:rsid w:val="003A6201"/>
    <w:rsid w:val="003C15EB"/>
    <w:rsid w:val="003C6749"/>
    <w:rsid w:val="003C7169"/>
    <w:rsid w:val="003D5684"/>
    <w:rsid w:val="003D7809"/>
    <w:rsid w:val="003E4918"/>
    <w:rsid w:val="003E4C3A"/>
    <w:rsid w:val="003F57C6"/>
    <w:rsid w:val="003F6291"/>
    <w:rsid w:val="00405029"/>
    <w:rsid w:val="0040688A"/>
    <w:rsid w:val="00407D23"/>
    <w:rsid w:val="00410A24"/>
    <w:rsid w:val="0041336A"/>
    <w:rsid w:val="00417338"/>
    <w:rsid w:val="00421B14"/>
    <w:rsid w:val="00423801"/>
    <w:rsid w:val="00432955"/>
    <w:rsid w:val="004452D4"/>
    <w:rsid w:val="004500F9"/>
    <w:rsid w:val="004548FE"/>
    <w:rsid w:val="0045631D"/>
    <w:rsid w:val="00456A98"/>
    <w:rsid w:val="004609BB"/>
    <w:rsid w:val="004632DC"/>
    <w:rsid w:val="00471495"/>
    <w:rsid w:val="004736C4"/>
    <w:rsid w:val="004756D0"/>
    <w:rsid w:val="004760BE"/>
    <w:rsid w:val="004774DF"/>
    <w:rsid w:val="0048289C"/>
    <w:rsid w:val="004875DA"/>
    <w:rsid w:val="00490F65"/>
    <w:rsid w:val="00491D29"/>
    <w:rsid w:val="004921E8"/>
    <w:rsid w:val="004A2FB2"/>
    <w:rsid w:val="004B16CF"/>
    <w:rsid w:val="004B70AB"/>
    <w:rsid w:val="004C5B50"/>
    <w:rsid w:val="004D4A0A"/>
    <w:rsid w:val="004E06F1"/>
    <w:rsid w:val="004E0BCD"/>
    <w:rsid w:val="004E720A"/>
    <w:rsid w:val="004F0783"/>
    <w:rsid w:val="00501CF6"/>
    <w:rsid w:val="00507489"/>
    <w:rsid w:val="00511C4E"/>
    <w:rsid w:val="00523B86"/>
    <w:rsid w:val="00530F15"/>
    <w:rsid w:val="00533FDB"/>
    <w:rsid w:val="00534968"/>
    <w:rsid w:val="005401AD"/>
    <w:rsid w:val="00545403"/>
    <w:rsid w:val="00547943"/>
    <w:rsid w:val="00552B90"/>
    <w:rsid w:val="00555DC4"/>
    <w:rsid w:val="0056269F"/>
    <w:rsid w:val="00564B9F"/>
    <w:rsid w:val="005678CC"/>
    <w:rsid w:val="00567C78"/>
    <w:rsid w:val="0058433E"/>
    <w:rsid w:val="005A394B"/>
    <w:rsid w:val="005B2041"/>
    <w:rsid w:val="005D48E6"/>
    <w:rsid w:val="005D5CC0"/>
    <w:rsid w:val="005F18C9"/>
    <w:rsid w:val="005F613C"/>
    <w:rsid w:val="00601015"/>
    <w:rsid w:val="0060601D"/>
    <w:rsid w:val="00606590"/>
    <w:rsid w:val="00611687"/>
    <w:rsid w:val="00615D64"/>
    <w:rsid w:val="00640C19"/>
    <w:rsid w:val="006449D2"/>
    <w:rsid w:val="00650181"/>
    <w:rsid w:val="006618D7"/>
    <w:rsid w:val="006646D4"/>
    <w:rsid w:val="00677FA2"/>
    <w:rsid w:val="00686143"/>
    <w:rsid w:val="00690141"/>
    <w:rsid w:val="00694934"/>
    <w:rsid w:val="006B267B"/>
    <w:rsid w:val="006B4291"/>
    <w:rsid w:val="006B5B19"/>
    <w:rsid w:val="006C56E9"/>
    <w:rsid w:val="006D029C"/>
    <w:rsid w:val="006D280D"/>
    <w:rsid w:val="006D3605"/>
    <w:rsid w:val="006D4BE0"/>
    <w:rsid w:val="006D60B7"/>
    <w:rsid w:val="006F257C"/>
    <w:rsid w:val="006F3654"/>
    <w:rsid w:val="00700FD5"/>
    <w:rsid w:val="0072128A"/>
    <w:rsid w:val="00724478"/>
    <w:rsid w:val="00727777"/>
    <w:rsid w:val="007349EE"/>
    <w:rsid w:val="00740FE1"/>
    <w:rsid w:val="00744D4C"/>
    <w:rsid w:val="007452A5"/>
    <w:rsid w:val="0074597A"/>
    <w:rsid w:val="00762378"/>
    <w:rsid w:val="00775412"/>
    <w:rsid w:val="00783368"/>
    <w:rsid w:val="00784A30"/>
    <w:rsid w:val="00787FD0"/>
    <w:rsid w:val="00792CCF"/>
    <w:rsid w:val="00797E04"/>
    <w:rsid w:val="007A1DD9"/>
    <w:rsid w:val="007A2297"/>
    <w:rsid w:val="007A4C80"/>
    <w:rsid w:val="007A5F5C"/>
    <w:rsid w:val="007A7D60"/>
    <w:rsid w:val="007B1CD5"/>
    <w:rsid w:val="007B70BF"/>
    <w:rsid w:val="007D56AA"/>
    <w:rsid w:val="007E7A89"/>
    <w:rsid w:val="00801B35"/>
    <w:rsid w:val="00801CE4"/>
    <w:rsid w:val="00807B43"/>
    <w:rsid w:val="00813B02"/>
    <w:rsid w:val="00817C6B"/>
    <w:rsid w:val="00826981"/>
    <w:rsid w:val="00826B83"/>
    <w:rsid w:val="00831AAF"/>
    <w:rsid w:val="0083252F"/>
    <w:rsid w:val="00840A78"/>
    <w:rsid w:val="00843215"/>
    <w:rsid w:val="008467F3"/>
    <w:rsid w:val="00847450"/>
    <w:rsid w:val="00870CAC"/>
    <w:rsid w:val="008716E2"/>
    <w:rsid w:val="008737B7"/>
    <w:rsid w:val="008756EB"/>
    <w:rsid w:val="0087621A"/>
    <w:rsid w:val="00887F45"/>
    <w:rsid w:val="00892F71"/>
    <w:rsid w:val="0089364D"/>
    <w:rsid w:val="008941C3"/>
    <w:rsid w:val="008A04D9"/>
    <w:rsid w:val="008A27B4"/>
    <w:rsid w:val="008A3131"/>
    <w:rsid w:val="008A7CC5"/>
    <w:rsid w:val="008B305B"/>
    <w:rsid w:val="008B37D7"/>
    <w:rsid w:val="008C424B"/>
    <w:rsid w:val="008C597A"/>
    <w:rsid w:val="008D2779"/>
    <w:rsid w:val="008D2B1D"/>
    <w:rsid w:val="008D3A85"/>
    <w:rsid w:val="008D41DB"/>
    <w:rsid w:val="008D4ED4"/>
    <w:rsid w:val="008D7F38"/>
    <w:rsid w:val="008E4E14"/>
    <w:rsid w:val="008F2C95"/>
    <w:rsid w:val="00905E90"/>
    <w:rsid w:val="00906431"/>
    <w:rsid w:val="0091097D"/>
    <w:rsid w:val="00910B41"/>
    <w:rsid w:val="009138C2"/>
    <w:rsid w:val="00913928"/>
    <w:rsid w:val="00913DC9"/>
    <w:rsid w:val="00913E71"/>
    <w:rsid w:val="00914C91"/>
    <w:rsid w:val="00920F3C"/>
    <w:rsid w:val="00922E5E"/>
    <w:rsid w:val="009325F2"/>
    <w:rsid w:val="009403D6"/>
    <w:rsid w:val="00940A33"/>
    <w:rsid w:val="009415B5"/>
    <w:rsid w:val="009424A0"/>
    <w:rsid w:val="009502BE"/>
    <w:rsid w:val="00952364"/>
    <w:rsid w:val="00956DBA"/>
    <w:rsid w:val="009638D7"/>
    <w:rsid w:val="00965592"/>
    <w:rsid w:val="00965FA3"/>
    <w:rsid w:val="00970557"/>
    <w:rsid w:val="00973749"/>
    <w:rsid w:val="00981C16"/>
    <w:rsid w:val="00982708"/>
    <w:rsid w:val="00983BC0"/>
    <w:rsid w:val="009860CC"/>
    <w:rsid w:val="00993EA6"/>
    <w:rsid w:val="00996022"/>
    <w:rsid w:val="009A13E6"/>
    <w:rsid w:val="009A1AAE"/>
    <w:rsid w:val="009B1E6A"/>
    <w:rsid w:val="009B4242"/>
    <w:rsid w:val="009C6CF0"/>
    <w:rsid w:val="009D60FD"/>
    <w:rsid w:val="009E3CA5"/>
    <w:rsid w:val="009E67A6"/>
    <w:rsid w:val="009E6FF0"/>
    <w:rsid w:val="009F65E2"/>
    <w:rsid w:val="009F7561"/>
    <w:rsid w:val="009F7F98"/>
    <w:rsid w:val="00A013AE"/>
    <w:rsid w:val="00A02CED"/>
    <w:rsid w:val="00A04B69"/>
    <w:rsid w:val="00A057C6"/>
    <w:rsid w:val="00A05A93"/>
    <w:rsid w:val="00A21BED"/>
    <w:rsid w:val="00A21DFB"/>
    <w:rsid w:val="00A22E7F"/>
    <w:rsid w:val="00A250EA"/>
    <w:rsid w:val="00A27568"/>
    <w:rsid w:val="00A3519D"/>
    <w:rsid w:val="00A52478"/>
    <w:rsid w:val="00A54BBF"/>
    <w:rsid w:val="00A62BB5"/>
    <w:rsid w:val="00A659F7"/>
    <w:rsid w:val="00A70604"/>
    <w:rsid w:val="00A7334D"/>
    <w:rsid w:val="00A76C6F"/>
    <w:rsid w:val="00A80087"/>
    <w:rsid w:val="00A87E3E"/>
    <w:rsid w:val="00A94AAF"/>
    <w:rsid w:val="00AA3ED1"/>
    <w:rsid w:val="00AB6B99"/>
    <w:rsid w:val="00AC0686"/>
    <w:rsid w:val="00AD3E91"/>
    <w:rsid w:val="00AE2CC9"/>
    <w:rsid w:val="00AF4BBB"/>
    <w:rsid w:val="00AF7BBD"/>
    <w:rsid w:val="00B0399C"/>
    <w:rsid w:val="00B12A57"/>
    <w:rsid w:val="00B14415"/>
    <w:rsid w:val="00B15658"/>
    <w:rsid w:val="00B24E2A"/>
    <w:rsid w:val="00B27884"/>
    <w:rsid w:val="00B349BD"/>
    <w:rsid w:val="00B37BC1"/>
    <w:rsid w:val="00B62F41"/>
    <w:rsid w:val="00B8252B"/>
    <w:rsid w:val="00B839EE"/>
    <w:rsid w:val="00B87D1E"/>
    <w:rsid w:val="00B926C9"/>
    <w:rsid w:val="00B93030"/>
    <w:rsid w:val="00B97A4D"/>
    <w:rsid w:val="00BA5CC7"/>
    <w:rsid w:val="00BA6EA5"/>
    <w:rsid w:val="00BB1CC3"/>
    <w:rsid w:val="00BB7528"/>
    <w:rsid w:val="00BD3114"/>
    <w:rsid w:val="00BD4596"/>
    <w:rsid w:val="00BE2F9F"/>
    <w:rsid w:val="00BE7B3A"/>
    <w:rsid w:val="00BF6AF3"/>
    <w:rsid w:val="00C061F4"/>
    <w:rsid w:val="00C07D23"/>
    <w:rsid w:val="00C17F16"/>
    <w:rsid w:val="00C23A7F"/>
    <w:rsid w:val="00C33274"/>
    <w:rsid w:val="00C3766F"/>
    <w:rsid w:val="00C4322A"/>
    <w:rsid w:val="00C504B0"/>
    <w:rsid w:val="00C70694"/>
    <w:rsid w:val="00C70B32"/>
    <w:rsid w:val="00C70C50"/>
    <w:rsid w:val="00C7728E"/>
    <w:rsid w:val="00C81F8C"/>
    <w:rsid w:val="00C85CAB"/>
    <w:rsid w:val="00C87B89"/>
    <w:rsid w:val="00C9065C"/>
    <w:rsid w:val="00CB068C"/>
    <w:rsid w:val="00CB59EB"/>
    <w:rsid w:val="00CC15D7"/>
    <w:rsid w:val="00CD02BA"/>
    <w:rsid w:val="00CD45F6"/>
    <w:rsid w:val="00CE1243"/>
    <w:rsid w:val="00CE37E6"/>
    <w:rsid w:val="00CF0DBB"/>
    <w:rsid w:val="00CF7F06"/>
    <w:rsid w:val="00D0333A"/>
    <w:rsid w:val="00D0371C"/>
    <w:rsid w:val="00D03841"/>
    <w:rsid w:val="00D05BCC"/>
    <w:rsid w:val="00D077CA"/>
    <w:rsid w:val="00D15E0F"/>
    <w:rsid w:val="00D1659B"/>
    <w:rsid w:val="00D200A7"/>
    <w:rsid w:val="00D27994"/>
    <w:rsid w:val="00D36811"/>
    <w:rsid w:val="00D42EEF"/>
    <w:rsid w:val="00D439F5"/>
    <w:rsid w:val="00D602BE"/>
    <w:rsid w:val="00D60973"/>
    <w:rsid w:val="00D63DEA"/>
    <w:rsid w:val="00D6570F"/>
    <w:rsid w:val="00D67568"/>
    <w:rsid w:val="00D81C46"/>
    <w:rsid w:val="00D856BD"/>
    <w:rsid w:val="00D87A89"/>
    <w:rsid w:val="00D90DCC"/>
    <w:rsid w:val="00D928A7"/>
    <w:rsid w:val="00D97BC8"/>
    <w:rsid w:val="00DA3D4D"/>
    <w:rsid w:val="00DA4C81"/>
    <w:rsid w:val="00DB78B8"/>
    <w:rsid w:val="00DC0672"/>
    <w:rsid w:val="00DC23DF"/>
    <w:rsid w:val="00DD3684"/>
    <w:rsid w:val="00E00F76"/>
    <w:rsid w:val="00E0316F"/>
    <w:rsid w:val="00E045AF"/>
    <w:rsid w:val="00E14766"/>
    <w:rsid w:val="00E40EA1"/>
    <w:rsid w:val="00E41BF4"/>
    <w:rsid w:val="00E4497F"/>
    <w:rsid w:val="00E51674"/>
    <w:rsid w:val="00E55B1E"/>
    <w:rsid w:val="00E610AD"/>
    <w:rsid w:val="00E665A4"/>
    <w:rsid w:val="00E765CD"/>
    <w:rsid w:val="00E80053"/>
    <w:rsid w:val="00E80591"/>
    <w:rsid w:val="00E836BF"/>
    <w:rsid w:val="00E83929"/>
    <w:rsid w:val="00E908D0"/>
    <w:rsid w:val="00E92F1A"/>
    <w:rsid w:val="00E9514B"/>
    <w:rsid w:val="00EA3B15"/>
    <w:rsid w:val="00EA735B"/>
    <w:rsid w:val="00EA74A8"/>
    <w:rsid w:val="00EB32BA"/>
    <w:rsid w:val="00EB7C4D"/>
    <w:rsid w:val="00ED142B"/>
    <w:rsid w:val="00ED4645"/>
    <w:rsid w:val="00ED5F33"/>
    <w:rsid w:val="00ED754C"/>
    <w:rsid w:val="00EE6AE0"/>
    <w:rsid w:val="00EF0025"/>
    <w:rsid w:val="00EF2692"/>
    <w:rsid w:val="00EF2F64"/>
    <w:rsid w:val="00F018BF"/>
    <w:rsid w:val="00F019EB"/>
    <w:rsid w:val="00F01CF3"/>
    <w:rsid w:val="00F053AB"/>
    <w:rsid w:val="00F11553"/>
    <w:rsid w:val="00F16CC9"/>
    <w:rsid w:val="00F335CE"/>
    <w:rsid w:val="00F46601"/>
    <w:rsid w:val="00F55B65"/>
    <w:rsid w:val="00F608AD"/>
    <w:rsid w:val="00F64596"/>
    <w:rsid w:val="00F801BC"/>
    <w:rsid w:val="00F8483D"/>
    <w:rsid w:val="00F85EF0"/>
    <w:rsid w:val="00F95F5D"/>
    <w:rsid w:val="00F97569"/>
    <w:rsid w:val="00F97C0F"/>
    <w:rsid w:val="00FA0C0F"/>
    <w:rsid w:val="00FA506B"/>
    <w:rsid w:val="00FA791F"/>
    <w:rsid w:val="00FB7EEA"/>
    <w:rsid w:val="00FC6166"/>
    <w:rsid w:val="00FD025F"/>
    <w:rsid w:val="00FD2CE7"/>
    <w:rsid w:val="00FE0DEE"/>
    <w:rsid w:val="00FE2C39"/>
    <w:rsid w:val="00FF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56934D"/>
  <w15:chartTrackingRefBased/>
  <w15:docId w15:val="{F44F0C67-8488-443B-AD41-D025A3E9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10"/>
    </w:pPr>
  </w:style>
  <w:style w:type="paragraph" w:styleId="a4">
    <w:name w:val="Date"/>
    <w:basedOn w:val="a"/>
    <w:next w:val="a"/>
  </w:style>
  <w:style w:type="paragraph" w:styleId="2">
    <w:name w:val="Body Text Indent 2"/>
    <w:basedOn w:val="a"/>
    <w:rsid w:val="00AC0686"/>
    <w:pPr>
      <w:ind w:leftChars="400" w:left="1050" w:hangingChars="100" w:hanging="210"/>
    </w:pPr>
    <w:rPr>
      <w:rFonts w:ascii="ＭＳ 明朝"/>
    </w:rPr>
  </w:style>
  <w:style w:type="paragraph" w:styleId="3">
    <w:name w:val="Body Text Indent 3"/>
    <w:basedOn w:val="a"/>
    <w:pPr>
      <w:ind w:left="218" w:firstLine="218"/>
    </w:pPr>
  </w:style>
  <w:style w:type="character" w:styleId="a5">
    <w:name w:val="Hyperlink"/>
    <w:rPr>
      <w:color w:val="0000FF"/>
      <w:u w:val="single"/>
    </w:r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character" w:styleId="aa">
    <w:name w:val="FollowedHyperlink"/>
    <w:rPr>
      <w:color w:val="800080"/>
      <w:u w:val="single"/>
    </w:rPr>
  </w:style>
  <w:style w:type="paragraph" w:styleId="ab">
    <w:name w:val="Note Heading"/>
    <w:basedOn w:val="a"/>
    <w:next w:val="a"/>
    <w:rsid w:val="00405029"/>
    <w:pPr>
      <w:jc w:val="center"/>
    </w:pPr>
    <w:rPr>
      <w:szCs w:val="21"/>
    </w:rPr>
  </w:style>
  <w:style w:type="paragraph" w:styleId="ac">
    <w:name w:val="Closing"/>
    <w:basedOn w:val="a"/>
    <w:rsid w:val="00405029"/>
    <w:pPr>
      <w:jc w:val="right"/>
    </w:pPr>
    <w:rPr>
      <w:szCs w:val="21"/>
    </w:rPr>
  </w:style>
  <w:style w:type="table" w:styleId="ad">
    <w:name w:val="Table Grid"/>
    <w:basedOn w:val="a1"/>
    <w:rsid w:val="0024198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スタイル 青"/>
    <w:rsid w:val="003A6201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1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［公告例］</vt:lpstr>
      <vt:lpstr>［公告例］</vt:lpstr>
    </vt:vector>
  </TitlesOfParts>
  <Company>佐賀県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［公告例］</dc:title>
  <dc:subject/>
  <dc:creator>佐賀県</dc:creator>
  <cp:keywords/>
  <dc:description/>
  <cp:lastModifiedBy>光晴 井坂</cp:lastModifiedBy>
  <cp:revision>10</cp:revision>
  <cp:lastPrinted>2025-07-15T02:56:00Z</cp:lastPrinted>
  <dcterms:created xsi:type="dcterms:W3CDTF">2025-07-15T04:04:00Z</dcterms:created>
  <dcterms:modified xsi:type="dcterms:W3CDTF">2026-07-20T13:47:00Z</dcterms:modified>
</cp:coreProperties>
</file>