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05854DD8" w:rsidR="00BC4A7B" w:rsidRPr="007B601C" w:rsidRDefault="0035000F" w:rsidP="003E5D0C">
            <w:pPr>
              <w:rPr>
                <w:sz w:val="24"/>
                <w:szCs w:val="24"/>
              </w:rPr>
            </w:pPr>
            <w:r w:rsidRPr="00173BF2">
              <w:rPr>
                <w:rFonts w:hint="eastAsia"/>
                <w:sz w:val="24"/>
                <w:szCs w:val="24"/>
              </w:rPr>
              <w:t xml:space="preserve">　</w:t>
            </w:r>
            <w:r w:rsidR="001B1849">
              <w:rPr>
                <w:rFonts w:hint="eastAsia"/>
                <w:sz w:val="24"/>
                <w:szCs w:val="24"/>
              </w:rPr>
              <w:t>新馬診療所排水改修工事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46E5807D" w:rsidR="00BC4A7B" w:rsidRDefault="00E4704E" w:rsidP="00A92B0B">
            <w:pPr>
              <w:widowControl/>
              <w:ind w:firstLineChars="100" w:firstLine="240"/>
              <w:jc w:val="left"/>
              <w:rPr>
                <w:sz w:val="24"/>
                <w:szCs w:val="24"/>
              </w:rPr>
            </w:pPr>
            <w:r>
              <w:rPr>
                <w:rFonts w:hint="eastAsia"/>
                <w:sz w:val="24"/>
                <w:szCs w:val="24"/>
              </w:rPr>
              <w:t>契約日から</w:t>
            </w:r>
            <w:r w:rsidR="0067549D">
              <w:rPr>
                <w:rFonts w:hint="eastAsia"/>
                <w:sz w:val="24"/>
                <w:szCs w:val="24"/>
              </w:rPr>
              <w:t>１００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A69B" w14:textId="77777777" w:rsidR="00FB76B3" w:rsidRDefault="00FB76B3" w:rsidP="007C5A47">
      <w:r>
        <w:separator/>
      </w:r>
    </w:p>
  </w:endnote>
  <w:endnote w:type="continuationSeparator" w:id="0">
    <w:p w14:paraId="0AB5AD67" w14:textId="77777777" w:rsidR="00FB76B3" w:rsidRDefault="00FB76B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9ED3F" w14:textId="77777777" w:rsidR="00FB76B3" w:rsidRDefault="00FB76B3" w:rsidP="007C5A47">
      <w:r>
        <w:separator/>
      </w:r>
    </w:p>
  </w:footnote>
  <w:footnote w:type="continuationSeparator" w:id="0">
    <w:p w14:paraId="43F1B48B" w14:textId="77777777" w:rsidR="00FB76B3" w:rsidRDefault="00FB76B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1B1849"/>
    <w:rsid w:val="00211242"/>
    <w:rsid w:val="00242A79"/>
    <w:rsid w:val="00254B9E"/>
    <w:rsid w:val="00284FBF"/>
    <w:rsid w:val="00287CCF"/>
    <w:rsid w:val="002943EF"/>
    <w:rsid w:val="00295A15"/>
    <w:rsid w:val="002B39AD"/>
    <w:rsid w:val="002D1FA1"/>
    <w:rsid w:val="0035000F"/>
    <w:rsid w:val="003A6FC9"/>
    <w:rsid w:val="003E4DC6"/>
    <w:rsid w:val="003E5D0C"/>
    <w:rsid w:val="003F7C51"/>
    <w:rsid w:val="00400559"/>
    <w:rsid w:val="00442FFA"/>
    <w:rsid w:val="00464BE7"/>
    <w:rsid w:val="004A3B8E"/>
    <w:rsid w:val="004D46D3"/>
    <w:rsid w:val="00563B7B"/>
    <w:rsid w:val="00566D0F"/>
    <w:rsid w:val="00585714"/>
    <w:rsid w:val="00591884"/>
    <w:rsid w:val="006129A4"/>
    <w:rsid w:val="00670D0B"/>
    <w:rsid w:val="0067549D"/>
    <w:rsid w:val="00675F1D"/>
    <w:rsid w:val="006D14E1"/>
    <w:rsid w:val="006F3561"/>
    <w:rsid w:val="00713CF5"/>
    <w:rsid w:val="00794375"/>
    <w:rsid w:val="007B5EB3"/>
    <w:rsid w:val="007B601C"/>
    <w:rsid w:val="007C5A47"/>
    <w:rsid w:val="007D50DD"/>
    <w:rsid w:val="007D7754"/>
    <w:rsid w:val="008C732A"/>
    <w:rsid w:val="00907932"/>
    <w:rsid w:val="00925977"/>
    <w:rsid w:val="00933280"/>
    <w:rsid w:val="00941D51"/>
    <w:rsid w:val="00993A56"/>
    <w:rsid w:val="009F13B8"/>
    <w:rsid w:val="00A26ED9"/>
    <w:rsid w:val="00A27559"/>
    <w:rsid w:val="00A92B0B"/>
    <w:rsid w:val="00A94756"/>
    <w:rsid w:val="00A951C4"/>
    <w:rsid w:val="00B03B5E"/>
    <w:rsid w:val="00B14304"/>
    <w:rsid w:val="00B2792D"/>
    <w:rsid w:val="00B33311"/>
    <w:rsid w:val="00BA0C8D"/>
    <w:rsid w:val="00BB4524"/>
    <w:rsid w:val="00BC3977"/>
    <w:rsid w:val="00BC4A7B"/>
    <w:rsid w:val="00C118C6"/>
    <w:rsid w:val="00C25A53"/>
    <w:rsid w:val="00CE06E1"/>
    <w:rsid w:val="00D441CD"/>
    <w:rsid w:val="00DC2319"/>
    <w:rsid w:val="00DE127A"/>
    <w:rsid w:val="00E01B75"/>
    <w:rsid w:val="00E42ACC"/>
    <w:rsid w:val="00E4704E"/>
    <w:rsid w:val="00E72ABE"/>
    <w:rsid w:val="00EA68ED"/>
    <w:rsid w:val="00EA780C"/>
    <w:rsid w:val="00EB10A2"/>
    <w:rsid w:val="00EE0B0D"/>
    <w:rsid w:val="00F044A3"/>
    <w:rsid w:val="00F34DA8"/>
    <w:rsid w:val="00F63039"/>
    <w:rsid w:val="00F66260"/>
    <w:rsid w:val="00FB7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user</cp:lastModifiedBy>
  <cp:revision>5</cp:revision>
  <cp:lastPrinted>2025-09-01T08:06:00Z</cp:lastPrinted>
  <dcterms:created xsi:type="dcterms:W3CDTF">2025-07-25T05:42:00Z</dcterms:created>
  <dcterms:modified xsi:type="dcterms:W3CDTF">2025-09-01T08:07:00Z</dcterms:modified>
</cp:coreProperties>
</file>