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4A7B" w:rsidRPr="00675038" w:rsidRDefault="002F1804" w:rsidP="00BC4A7B">
      <w:pPr>
        <w:jc w:val="center"/>
        <w:rPr>
          <w:b/>
          <w:sz w:val="32"/>
          <w:szCs w:val="30"/>
        </w:rPr>
      </w:pPr>
      <w:r>
        <w:rPr>
          <w:rFonts w:hint="eastAsia"/>
          <w:b/>
          <w:sz w:val="32"/>
          <w:szCs w:val="30"/>
        </w:rPr>
        <w:t>応札物品承認申請書</w:t>
      </w:r>
    </w:p>
    <w:p w:rsidR="00BC4A7B" w:rsidRDefault="00BC4A7B">
      <w:pPr>
        <w:rPr>
          <w:sz w:val="24"/>
          <w:szCs w:val="24"/>
        </w:rPr>
      </w:pPr>
    </w:p>
    <w:p w:rsidR="00794375" w:rsidRDefault="007943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:rsidR="00BC4A7B" w:rsidRDefault="00826AE9" w:rsidP="0079437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887170">
        <w:rPr>
          <w:rFonts w:hint="eastAsia"/>
          <w:sz w:val="24"/>
          <w:szCs w:val="24"/>
        </w:rPr>
        <w:t>鶴　清継</w:t>
      </w:r>
      <w:r w:rsidR="00BC4A7B">
        <w:rPr>
          <w:rFonts w:hint="eastAsia"/>
          <w:sz w:val="24"/>
          <w:szCs w:val="24"/>
        </w:rPr>
        <w:t xml:space="preserve">　様</w:t>
      </w:r>
    </w:p>
    <w:p w:rsidR="00BC4A7B" w:rsidRDefault="00BC4A7B">
      <w:pPr>
        <w:rPr>
          <w:sz w:val="24"/>
          <w:szCs w:val="24"/>
        </w:rPr>
      </w:pPr>
    </w:p>
    <w:p w:rsidR="00BC4A7B" w:rsidRDefault="00BC4A7B" w:rsidP="002F1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2F1804">
        <w:rPr>
          <w:rFonts w:hint="eastAsia"/>
          <w:sz w:val="24"/>
          <w:szCs w:val="24"/>
        </w:rPr>
        <w:t>下記物品について、応札物品として承認を受けたいので申請します。</w:t>
      </w:r>
    </w:p>
    <w:p w:rsidR="002F1804" w:rsidRDefault="002F1804" w:rsidP="002F1804">
      <w:pPr>
        <w:rPr>
          <w:sz w:val="24"/>
          <w:szCs w:val="24"/>
        </w:rPr>
      </w:pPr>
    </w:p>
    <w:p w:rsidR="002F1804" w:rsidRDefault="002F1804" w:rsidP="002F1804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49461C" w:rsidRDefault="0049461C">
      <w:pPr>
        <w:rPr>
          <w:sz w:val="24"/>
          <w:szCs w:val="24"/>
        </w:rPr>
      </w:pPr>
    </w:p>
    <w:tbl>
      <w:tblPr>
        <w:tblW w:w="9195" w:type="dxa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7020"/>
      </w:tblGrid>
      <w:tr w:rsidR="00BC4A7B" w:rsidTr="0049461C">
        <w:trPr>
          <w:trHeight w:val="898"/>
        </w:trPr>
        <w:tc>
          <w:tcPr>
            <w:tcW w:w="2175" w:type="dxa"/>
            <w:vAlign w:val="center"/>
          </w:tcPr>
          <w:p w:rsidR="00BC4A7B" w:rsidRDefault="002F1804" w:rsidP="00BC4A7B">
            <w:pPr>
              <w:ind w:left="6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品名</w:t>
            </w:r>
          </w:p>
        </w:tc>
        <w:tc>
          <w:tcPr>
            <w:tcW w:w="7020" w:type="dxa"/>
            <w:vAlign w:val="center"/>
          </w:tcPr>
          <w:p w:rsidR="00BC4A7B" w:rsidRPr="0035000F" w:rsidRDefault="00BC4A7B" w:rsidP="00BC4A7B">
            <w:pPr>
              <w:widowControl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F1804">
              <w:rPr>
                <w:rFonts w:hint="eastAsia"/>
                <w:sz w:val="24"/>
                <w:szCs w:val="24"/>
              </w:rPr>
              <w:t>普通自動車（１４人乗り）</w:t>
            </w:r>
          </w:p>
        </w:tc>
      </w:tr>
    </w:tbl>
    <w:p w:rsidR="00BC4A7B" w:rsidRDefault="00BC4A7B">
      <w:pPr>
        <w:rPr>
          <w:sz w:val="24"/>
          <w:szCs w:val="24"/>
        </w:rPr>
      </w:pPr>
    </w:p>
    <w:p w:rsidR="00BC4A7B" w:rsidRDefault="002F1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〇応札物品明細（仕様書を満たす全ての構成品を記載）</w:t>
      </w:r>
    </w:p>
    <w:tbl>
      <w:tblPr>
        <w:tblW w:w="898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1964"/>
        <w:gridCol w:w="3280"/>
        <w:gridCol w:w="1065"/>
        <w:gridCol w:w="1095"/>
      </w:tblGrid>
      <w:tr w:rsidR="0035000F" w:rsidTr="002F1804">
        <w:trPr>
          <w:trHeight w:val="330"/>
        </w:trPr>
        <w:tc>
          <w:tcPr>
            <w:tcW w:w="1581" w:type="dxa"/>
          </w:tcPr>
          <w:p w:rsidR="0035000F" w:rsidRDefault="002F1804" w:rsidP="002F180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物品名</w:t>
            </w:r>
          </w:p>
        </w:tc>
        <w:tc>
          <w:tcPr>
            <w:tcW w:w="1964" w:type="dxa"/>
          </w:tcPr>
          <w:p w:rsidR="00803F78" w:rsidRDefault="002F1804" w:rsidP="002F180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メーカー名</w:t>
            </w:r>
          </w:p>
          <w:p w:rsidR="0035000F" w:rsidRDefault="00803F78" w:rsidP="002F180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又は</w:t>
            </w:r>
            <w:r w:rsidR="002F1804">
              <w:rPr>
                <w:rFonts w:hint="eastAsia"/>
                <w:sz w:val="24"/>
                <w:szCs w:val="24"/>
              </w:rPr>
              <w:t>車名</w:t>
            </w:r>
          </w:p>
        </w:tc>
        <w:tc>
          <w:tcPr>
            <w:tcW w:w="3280" w:type="dxa"/>
          </w:tcPr>
          <w:p w:rsidR="002F1804" w:rsidRDefault="002F1804" w:rsidP="002F180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車両名称</w:t>
            </w:r>
            <w:r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  <w:sz w:val="24"/>
                <w:szCs w:val="24"/>
              </w:rPr>
              <w:t>車両型式</w:t>
            </w:r>
          </w:p>
          <w:p w:rsidR="0035000F" w:rsidRDefault="002F1804" w:rsidP="002F180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  <w:sz w:val="24"/>
                <w:szCs w:val="24"/>
              </w:rPr>
              <w:t>グレード等</w:t>
            </w:r>
            <w:r>
              <w:rPr>
                <w:rFonts w:hint="eastAsia"/>
                <w:sz w:val="24"/>
                <w:szCs w:val="24"/>
              </w:rPr>
              <w:t>・駆動方式</w:t>
            </w:r>
          </w:p>
        </w:tc>
        <w:tc>
          <w:tcPr>
            <w:tcW w:w="1065" w:type="dxa"/>
          </w:tcPr>
          <w:p w:rsidR="0035000F" w:rsidRDefault="002F1804" w:rsidP="002F180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95" w:type="dxa"/>
          </w:tcPr>
          <w:p w:rsidR="0035000F" w:rsidRDefault="002F1804" w:rsidP="002F180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単位</w:t>
            </w:r>
          </w:p>
        </w:tc>
      </w:tr>
      <w:tr w:rsidR="0035000F" w:rsidTr="002F1804">
        <w:trPr>
          <w:trHeight w:val="1404"/>
        </w:trPr>
        <w:tc>
          <w:tcPr>
            <w:tcW w:w="1581" w:type="dxa"/>
            <w:vAlign w:val="center"/>
          </w:tcPr>
          <w:p w:rsidR="0035000F" w:rsidRPr="003563BB" w:rsidRDefault="0035000F" w:rsidP="000C35A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1964" w:type="dxa"/>
            <w:vAlign w:val="center"/>
          </w:tcPr>
          <w:p w:rsidR="0035000F" w:rsidRDefault="0035000F" w:rsidP="0035000F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vAlign w:val="center"/>
          </w:tcPr>
          <w:p w:rsidR="0035000F" w:rsidRDefault="0035000F" w:rsidP="006C4D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35000F" w:rsidRDefault="0035000F" w:rsidP="0035000F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35000F" w:rsidRDefault="0035000F" w:rsidP="0035000F">
            <w:pPr>
              <w:ind w:left="21"/>
              <w:rPr>
                <w:sz w:val="24"/>
                <w:szCs w:val="24"/>
              </w:rPr>
            </w:pPr>
          </w:p>
        </w:tc>
      </w:tr>
    </w:tbl>
    <w:p w:rsidR="0035000F" w:rsidRDefault="0035000F">
      <w:pPr>
        <w:rPr>
          <w:sz w:val="24"/>
          <w:szCs w:val="24"/>
        </w:rPr>
      </w:pPr>
    </w:p>
    <w:p w:rsidR="0035000F" w:rsidRDefault="002F18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申請日　　</w:t>
      </w:r>
      <w:r w:rsidR="00DC11ED">
        <w:rPr>
          <w:rFonts w:hint="eastAsia"/>
          <w:sz w:val="24"/>
          <w:szCs w:val="24"/>
        </w:rPr>
        <w:t>令和</w:t>
      </w:r>
      <w:r w:rsidR="0035000F">
        <w:rPr>
          <w:rFonts w:hint="eastAsia"/>
          <w:sz w:val="24"/>
          <w:szCs w:val="24"/>
        </w:rPr>
        <w:t xml:space="preserve">　年　月　日</w:t>
      </w:r>
    </w:p>
    <w:p w:rsidR="0035000F" w:rsidRPr="002F1804" w:rsidRDefault="0035000F">
      <w:pPr>
        <w:rPr>
          <w:sz w:val="24"/>
          <w:szCs w:val="24"/>
        </w:rPr>
      </w:pPr>
    </w:p>
    <w:p w:rsidR="0035000F" w:rsidRDefault="0035000F" w:rsidP="002F1804">
      <w:pPr>
        <w:spacing w:line="360" w:lineRule="auto"/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:rsidR="0035000F" w:rsidRDefault="002F1804" w:rsidP="002F1804">
      <w:pPr>
        <w:spacing w:line="360" w:lineRule="auto"/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</w:t>
      </w:r>
      <w:r w:rsidR="0035000F">
        <w:rPr>
          <w:rFonts w:hint="eastAsia"/>
          <w:sz w:val="24"/>
          <w:szCs w:val="24"/>
        </w:rPr>
        <w:t>商号又は名称</w:t>
      </w:r>
    </w:p>
    <w:p w:rsidR="0035000F" w:rsidRDefault="0035000F" w:rsidP="002F1804">
      <w:pPr>
        <w:spacing w:line="360" w:lineRule="auto"/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㊞</w:t>
      </w:r>
    </w:p>
    <w:p w:rsidR="0035000F" w:rsidRPr="001912E7" w:rsidRDefault="0035000F">
      <w:pPr>
        <w:rPr>
          <w:sz w:val="22"/>
        </w:rPr>
      </w:pPr>
    </w:p>
    <w:sectPr w:rsidR="0035000F" w:rsidRPr="001912E7" w:rsidSect="00B369DC">
      <w:pgSz w:w="11906" w:h="16838" w:code="9"/>
      <w:pgMar w:top="851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0287" w:rsidRDefault="00CB0287" w:rsidP="00EF0C9A">
      <w:r>
        <w:separator/>
      </w:r>
    </w:p>
  </w:endnote>
  <w:endnote w:type="continuationSeparator" w:id="0">
    <w:p w:rsidR="00CB0287" w:rsidRDefault="00CB0287" w:rsidP="00EF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0287" w:rsidRDefault="00CB0287" w:rsidP="00EF0C9A">
      <w:r>
        <w:separator/>
      </w:r>
    </w:p>
  </w:footnote>
  <w:footnote w:type="continuationSeparator" w:id="0">
    <w:p w:rsidR="00CB0287" w:rsidRDefault="00CB0287" w:rsidP="00EF0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80"/>
    <w:rsid w:val="0006323F"/>
    <w:rsid w:val="000C35A5"/>
    <w:rsid w:val="000D6204"/>
    <w:rsid w:val="001912E7"/>
    <w:rsid w:val="001D4D47"/>
    <w:rsid w:val="001F2CFF"/>
    <w:rsid w:val="0024588F"/>
    <w:rsid w:val="002F1804"/>
    <w:rsid w:val="00337BA3"/>
    <w:rsid w:val="0035000F"/>
    <w:rsid w:val="003563BB"/>
    <w:rsid w:val="003564F0"/>
    <w:rsid w:val="003B17C5"/>
    <w:rsid w:val="003F7C51"/>
    <w:rsid w:val="0043113A"/>
    <w:rsid w:val="0049461C"/>
    <w:rsid w:val="005B32EB"/>
    <w:rsid w:val="005E7072"/>
    <w:rsid w:val="005F3FB6"/>
    <w:rsid w:val="00607E77"/>
    <w:rsid w:val="00652FF6"/>
    <w:rsid w:val="006732DC"/>
    <w:rsid w:val="00675038"/>
    <w:rsid w:val="006C4D9F"/>
    <w:rsid w:val="00740088"/>
    <w:rsid w:val="00786F2D"/>
    <w:rsid w:val="00794375"/>
    <w:rsid w:val="007E7086"/>
    <w:rsid w:val="00803F78"/>
    <w:rsid w:val="00826AE9"/>
    <w:rsid w:val="00887170"/>
    <w:rsid w:val="008F2EE9"/>
    <w:rsid w:val="00933280"/>
    <w:rsid w:val="00941D51"/>
    <w:rsid w:val="009F13B8"/>
    <w:rsid w:val="00B033A5"/>
    <w:rsid w:val="00B369DC"/>
    <w:rsid w:val="00B50413"/>
    <w:rsid w:val="00BA69DB"/>
    <w:rsid w:val="00BC4A7B"/>
    <w:rsid w:val="00BF1E6A"/>
    <w:rsid w:val="00C118C6"/>
    <w:rsid w:val="00CA45F7"/>
    <w:rsid w:val="00CB0287"/>
    <w:rsid w:val="00D17E55"/>
    <w:rsid w:val="00DB3C33"/>
    <w:rsid w:val="00DC11ED"/>
    <w:rsid w:val="00E124B0"/>
    <w:rsid w:val="00E9256F"/>
    <w:rsid w:val="00EF0C9A"/>
    <w:rsid w:val="00F43444"/>
    <w:rsid w:val="00F64B58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9F2325"/>
  <w15:docId w15:val="{75408868-1E1B-462D-97D6-D3AFF0F6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A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26AE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F0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EF0C9A"/>
  </w:style>
  <w:style w:type="paragraph" w:styleId="a7">
    <w:name w:val="footer"/>
    <w:basedOn w:val="a"/>
    <w:link w:val="a8"/>
    <w:uiPriority w:val="99"/>
    <w:semiHidden/>
    <w:unhideWhenUsed/>
    <w:rsid w:val="00EF0C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EF0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</dc:creator>
  <cp:lastModifiedBy>user</cp:lastModifiedBy>
  <cp:revision>9</cp:revision>
  <cp:lastPrinted>2025-08-07T05:37:00Z</cp:lastPrinted>
  <dcterms:created xsi:type="dcterms:W3CDTF">2018-06-28T04:20:00Z</dcterms:created>
  <dcterms:modified xsi:type="dcterms:W3CDTF">2025-08-07T05:37:00Z</dcterms:modified>
</cp:coreProperties>
</file>