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  <w:lang w:eastAsia="zh-CN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  <w:lang w:eastAsia="zh-CN"/>
        </w:rPr>
      </w:pPr>
      <w:r w:rsidRPr="00365B52">
        <w:rPr>
          <w:rFonts w:hint="eastAsia"/>
          <w:b/>
          <w:sz w:val="28"/>
          <w:szCs w:val="28"/>
          <w:lang w:eastAsia="zh-CN"/>
        </w:rPr>
        <w:t>入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札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辞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退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365B52">
        <w:rPr>
          <w:rFonts w:hint="eastAsia"/>
          <w:b/>
          <w:sz w:val="28"/>
          <w:szCs w:val="28"/>
          <w:lang w:eastAsia="zh-CN"/>
        </w:rPr>
        <w:t>届</w:t>
      </w:r>
    </w:p>
    <w:p w14:paraId="60BB8DBD" w14:textId="77777777" w:rsidR="00365B52" w:rsidRDefault="00365B52">
      <w:pPr>
        <w:rPr>
          <w:sz w:val="24"/>
          <w:szCs w:val="24"/>
          <w:lang w:eastAsia="zh-CN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  <w:lang w:eastAsia="zh-CN"/>
        </w:rPr>
      </w:pPr>
    </w:p>
    <w:p w14:paraId="0464921B" w14:textId="77777777" w:rsidR="00365B52" w:rsidRDefault="00365B52">
      <w:pPr>
        <w:rPr>
          <w:sz w:val="24"/>
          <w:szCs w:val="24"/>
          <w:lang w:eastAsia="zh-CN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  <w:lang w:eastAsia="zh-CN"/>
        </w:rPr>
      </w:pPr>
      <w:r w:rsidRPr="00EF2E85">
        <w:rPr>
          <w:rFonts w:hint="eastAsia"/>
          <w:sz w:val="24"/>
          <w:szCs w:val="24"/>
          <w:lang w:eastAsia="zh-CN"/>
        </w:rPr>
        <w:t>佐賀県競馬組合収支等命令者</w:t>
      </w:r>
      <w:r w:rsidR="00365B52">
        <w:rPr>
          <w:rFonts w:hint="eastAsia"/>
          <w:sz w:val="24"/>
          <w:szCs w:val="24"/>
          <w:lang w:eastAsia="zh-CN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  <w:lang w:eastAsia="zh-CN"/>
        </w:rPr>
      </w:pPr>
    </w:p>
    <w:p w14:paraId="5CB6F1BC" w14:textId="77777777" w:rsidR="00365B52" w:rsidRDefault="00365B52">
      <w:pPr>
        <w:rPr>
          <w:sz w:val="24"/>
          <w:szCs w:val="24"/>
          <w:lang w:eastAsia="zh-CN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7777777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2F1A3EE7" w:rsidR="00365B52" w:rsidRDefault="00365B52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２　</w:t>
      </w:r>
      <w:r w:rsidR="00295A57">
        <w:rPr>
          <w:rFonts w:hint="eastAsia"/>
          <w:kern w:val="0"/>
          <w:sz w:val="24"/>
          <w:szCs w:val="24"/>
          <w:lang w:eastAsia="zh-CN"/>
        </w:rPr>
        <w:t>工</w:t>
      </w:r>
      <w:r w:rsidR="00295A57">
        <w:rPr>
          <w:rFonts w:hint="eastAsia"/>
          <w:kern w:val="0"/>
          <w:sz w:val="24"/>
          <w:szCs w:val="24"/>
          <w:lang w:eastAsia="zh-CN"/>
        </w:rPr>
        <w:t xml:space="preserve"> </w:t>
      </w:r>
      <w:r w:rsidR="00295A57">
        <w:rPr>
          <w:rFonts w:hint="eastAsia"/>
          <w:kern w:val="0"/>
          <w:sz w:val="24"/>
          <w:szCs w:val="24"/>
          <w:lang w:eastAsia="zh-CN"/>
        </w:rPr>
        <w:t>事</w:t>
      </w:r>
      <w:r w:rsidR="00295A57">
        <w:rPr>
          <w:rFonts w:hint="eastAsia"/>
          <w:kern w:val="0"/>
          <w:sz w:val="24"/>
          <w:szCs w:val="24"/>
          <w:lang w:eastAsia="zh-CN"/>
        </w:rPr>
        <w:t xml:space="preserve"> </w:t>
      </w:r>
      <w:r w:rsidR="00D4667E" w:rsidRPr="00355ED1">
        <w:rPr>
          <w:rFonts w:hint="eastAsia"/>
          <w:spacing w:val="360"/>
          <w:kern w:val="0"/>
          <w:sz w:val="24"/>
          <w:szCs w:val="24"/>
          <w:fitText w:val="960" w:id="617238529"/>
          <w:lang w:eastAsia="zh-CN"/>
        </w:rPr>
        <w:t>名</w:t>
      </w:r>
      <w:r w:rsidR="00355ED1" w:rsidRPr="00355ED1">
        <w:rPr>
          <w:rFonts w:hint="eastAsia"/>
          <w:kern w:val="0"/>
          <w:sz w:val="24"/>
          <w:szCs w:val="24"/>
          <w:lang w:eastAsia="zh-CN"/>
        </w:rPr>
        <w:t>佐賀競馬場本走路内柵下路盤改良工事</w:t>
      </w:r>
    </w:p>
    <w:p w14:paraId="576727D5" w14:textId="77777777" w:rsidR="00365B52" w:rsidRPr="007F6A89" w:rsidRDefault="00365B52">
      <w:pPr>
        <w:rPr>
          <w:sz w:val="24"/>
          <w:szCs w:val="24"/>
          <w:lang w:eastAsia="zh-CN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9919B" w14:textId="77777777" w:rsidR="006C2902" w:rsidRDefault="006C2902" w:rsidP="00D4667E">
      <w:r>
        <w:separator/>
      </w:r>
    </w:p>
  </w:endnote>
  <w:endnote w:type="continuationSeparator" w:id="0">
    <w:p w14:paraId="0FA591D3" w14:textId="77777777" w:rsidR="006C2902" w:rsidRDefault="006C2902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EC5C8" w14:textId="77777777" w:rsidR="006C2902" w:rsidRDefault="006C2902" w:rsidP="00D4667E">
      <w:r>
        <w:separator/>
      </w:r>
    </w:p>
  </w:footnote>
  <w:footnote w:type="continuationSeparator" w:id="0">
    <w:p w14:paraId="7DEBC287" w14:textId="77777777" w:rsidR="006C2902" w:rsidRDefault="006C2902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84DBD"/>
    <w:rsid w:val="00106B9E"/>
    <w:rsid w:val="001101BC"/>
    <w:rsid w:val="001B13BA"/>
    <w:rsid w:val="00211A4D"/>
    <w:rsid w:val="0027670B"/>
    <w:rsid w:val="00295A57"/>
    <w:rsid w:val="002D1299"/>
    <w:rsid w:val="00332162"/>
    <w:rsid w:val="00355ED1"/>
    <w:rsid w:val="00365B52"/>
    <w:rsid w:val="003C1DF7"/>
    <w:rsid w:val="004104E5"/>
    <w:rsid w:val="00434CC4"/>
    <w:rsid w:val="0045717F"/>
    <w:rsid w:val="004B1804"/>
    <w:rsid w:val="004B241E"/>
    <w:rsid w:val="00566012"/>
    <w:rsid w:val="00592649"/>
    <w:rsid w:val="005D0A2B"/>
    <w:rsid w:val="005D4CD8"/>
    <w:rsid w:val="005D6822"/>
    <w:rsid w:val="006015FF"/>
    <w:rsid w:val="00615554"/>
    <w:rsid w:val="0064055F"/>
    <w:rsid w:val="0065102D"/>
    <w:rsid w:val="0065613F"/>
    <w:rsid w:val="00686D4C"/>
    <w:rsid w:val="006C2902"/>
    <w:rsid w:val="006D41AF"/>
    <w:rsid w:val="00732044"/>
    <w:rsid w:val="007378FA"/>
    <w:rsid w:val="007C54D5"/>
    <w:rsid w:val="007D7302"/>
    <w:rsid w:val="007F6A89"/>
    <w:rsid w:val="008D1169"/>
    <w:rsid w:val="00907D99"/>
    <w:rsid w:val="00961FF5"/>
    <w:rsid w:val="00A03AE0"/>
    <w:rsid w:val="00AA27D8"/>
    <w:rsid w:val="00B26C6E"/>
    <w:rsid w:val="00B53C23"/>
    <w:rsid w:val="00BB7C03"/>
    <w:rsid w:val="00BD4404"/>
    <w:rsid w:val="00C961F5"/>
    <w:rsid w:val="00CB0AAE"/>
    <w:rsid w:val="00CB2486"/>
    <w:rsid w:val="00D24521"/>
    <w:rsid w:val="00D435FD"/>
    <w:rsid w:val="00D4667E"/>
    <w:rsid w:val="00D6628F"/>
    <w:rsid w:val="00DC038E"/>
    <w:rsid w:val="00DE7FF1"/>
    <w:rsid w:val="00E95907"/>
    <w:rsid w:val="00EA59B1"/>
    <w:rsid w:val="00EB5323"/>
    <w:rsid w:val="00EC46EC"/>
    <w:rsid w:val="00EE5BBE"/>
    <w:rsid w:val="00EF2E85"/>
    <w:rsid w:val="00EF377B"/>
    <w:rsid w:val="00F53E26"/>
    <w:rsid w:val="00F663D7"/>
    <w:rsid w:val="00F70BEA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com sagakeiba</cp:lastModifiedBy>
  <cp:revision>2</cp:revision>
  <cp:lastPrinted>2025-06-11T23:59:00Z</cp:lastPrinted>
  <dcterms:created xsi:type="dcterms:W3CDTF">2025-07-07T02:57:00Z</dcterms:created>
  <dcterms:modified xsi:type="dcterms:W3CDTF">2025-07-07T02:57:00Z</dcterms:modified>
</cp:coreProperties>
</file>