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  <w:lang w:eastAsia="zh-CN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  <w:lang w:eastAsia="zh-CN"/>
        </w:rPr>
      </w:pPr>
      <w:r w:rsidRPr="00365B52">
        <w:rPr>
          <w:rFonts w:hint="eastAsia"/>
          <w:b/>
          <w:sz w:val="28"/>
          <w:szCs w:val="28"/>
          <w:lang w:eastAsia="zh-CN"/>
        </w:rPr>
        <w:t>入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札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辞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退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届</w:t>
      </w:r>
    </w:p>
    <w:p w14:paraId="60BB8DBD" w14:textId="77777777" w:rsidR="00365B52" w:rsidRDefault="00365B52">
      <w:pPr>
        <w:rPr>
          <w:sz w:val="24"/>
          <w:szCs w:val="24"/>
          <w:lang w:eastAsia="zh-CN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  <w:lang w:eastAsia="zh-CN"/>
        </w:rPr>
      </w:pPr>
    </w:p>
    <w:p w14:paraId="0464921B" w14:textId="77777777" w:rsidR="00365B52" w:rsidRDefault="00365B52">
      <w:pPr>
        <w:rPr>
          <w:sz w:val="24"/>
          <w:szCs w:val="24"/>
          <w:lang w:eastAsia="zh-CN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  <w:lang w:eastAsia="zh-CN"/>
        </w:rPr>
      </w:pPr>
      <w:r w:rsidRPr="00EF2E85">
        <w:rPr>
          <w:rFonts w:hint="eastAsia"/>
          <w:sz w:val="24"/>
          <w:szCs w:val="24"/>
          <w:lang w:eastAsia="zh-CN"/>
        </w:rPr>
        <w:t>佐賀県競馬組合収支等命令者</w:t>
      </w:r>
      <w:r w:rsidR="00365B52">
        <w:rPr>
          <w:rFonts w:hint="eastAsia"/>
          <w:sz w:val="24"/>
          <w:szCs w:val="24"/>
          <w:lang w:eastAsia="zh-CN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  <w:lang w:eastAsia="zh-CN"/>
        </w:rPr>
      </w:pPr>
    </w:p>
    <w:p w14:paraId="5CB6F1BC" w14:textId="77777777" w:rsidR="00365B52" w:rsidRDefault="00365B52">
      <w:pPr>
        <w:rPr>
          <w:sz w:val="24"/>
          <w:szCs w:val="24"/>
          <w:lang w:eastAsia="zh-CN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6A04704A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7F6A89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7F6A89">
        <w:rPr>
          <w:rFonts w:hint="eastAsia"/>
          <w:kern w:val="0"/>
          <w:sz w:val="24"/>
          <w:szCs w:val="24"/>
        </w:rPr>
        <w:t>令和７年度</w:t>
      </w:r>
      <w:r w:rsidR="00B26C6E">
        <w:rPr>
          <w:rFonts w:hint="eastAsia"/>
          <w:sz w:val="24"/>
          <w:szCs w:val="24"/>
        </w:rPr>
        <w:t>佐賀競馬場</w:t>
      </w:r>
      <w:r w:rsidR="007F6A89">
        <w:rPr>
          <w:rFonts w:hint="eastAsia"/>
          <w:sz w:val="24"/>
          <w:szCs w:val="24"/>
        </w:rPr>
        <w:t>調教走路</w:t>
      </w:r>
      <w:r w:rsidR="003C1DF7">
        <w:rPr>
          <w:rFonts w:hint="eastAsia"/>
          <w:sz w:val="24"/>
          <w:szCs w:val="24"/>
        </w:rPr>
        <w:t>砂入替</w:t>
      </w:r>
      <w:r w:rsidR="00BB7C03">
        <w:rPr>
          <w:rFonts w:hint="eastAsia"/>
          <w:sz w:val="24"/>
          <w:szCs w:val="24"/>
        </w:rPr>
        <w:t>工事</w:t>
      </w:r>
    </w:p>
    <w:p w14:paraId="576727D5" w14:textId="77777777" w:rsidR="00365B52" w:rsidRPr="007F6A89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17930" w14:textId="77777777" w:rsidR="006015FF" w:rsidRDefault="006015FF" w:rsidP="00D4667E">
      <w:r>
        <w:separator/>
      </w:r>
    </w:p>
  </w:endnote>
  <w:endnote w:type="continuationSeparator" w:id="0">
    <w:p w14:paraId="5EB544AB" w14:textId="77777777" w:rsidR="006015FF" w:rsidRDefault="006015FF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28462" w14:textId="77777777" w:rsidR="006015FF" w:rsidRDefault="006015FF" w:rsidP="00D4667E">
      <w:r>
        <w:separator/>
      </w:r>
    </w:p>
  </w:footnote>
  <w:footnote w:type="continuationSeparator" w:id="0">
    <w:p w14:paraId="2FDB66D2" w14:textId="77777777" w:rsidR="006015FF" w:rsidRDefault="006015FF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84DBD"/>
    <w:rsid w:val="00106B9E"/>
    <w:rsid w:val="001101BC"/>
    <w:rsid w:val="001B13BA"/>
    <w:rsid w:val="00211A4D"/>
    <w:rsid w:val="0027670B"/>
    <w:rsid w:val="00295A57"/>
    <w:rsid w:val="002D1299"/>
    <w:rsid w:val="00332162"/>
    <w:rsid w:val="00365B52"/>
    <w:rsid w:val="003C1DF7"/>
    <w:rsid w:val="004104E5"/>
    <w:rsid w:val="00434CC4"/>
    <w:rsid w:val="0045717F"/>
    <w:rsid w:val="004B1804"/>
    <w:rsid w:val="004B241E"/>
    <w:rsid w:val="00566012"/>
    <w:rsid w:val="00592649"/>
    <w:rsid w:val="005D0A2B"/>
    <w:rsid w:val="005D4CD8"/>
    <w:rsid w:val="005D6822"/>
    <w:rsid w:val="006015FF"/>
    <w:rsid w:val="00615554"/>
    <w:rsid w:val="0064055F"/>
    <w:rsid w:val="0065102D"/>
    <w:rsid w:val="0065613F"/>
    <w:rsid w:val="00686D4C"/>
    <w:rsid w:val="006D41AF"/>
    <w:rsid w:val="00732044"/>
    <w:rsid w:val="007C54D5"/>
    <w:rsid w:val="007D7302"/>
    <w:rsid w:val="007F6A89"/>
    <w:rsid w:val="008D1169"/>
    <w:rsid w:val="00907D99"/>
    <w:rsid w:val="00961FF5"/>
    <w:rsid w:val="00A03AE0"/>
    <w:rsid w:val="00AA27D8"/>
    <w:rsid w:val="00B26C6E"/>
    <w:rsid w:val="00B53C23"/>
    <w:rsid w:val="00BB7C03"/>
    <w:rsid w:val="00BD4404"/>
    <w:rsid w:val="00C961F5"/>
    <w:rsid w:val="00CB0AAE"/>
    <w:rsid w:val="00CB2486"/>
    <w:rsid w:val="00D24521"/>
    <w:rsid w:val="00D435FD"/>
    <w:rsid w:val="00D4667E"/>
    <w:rsid w:val="00D6628F"/>
    <w:rsid w:val="00DC038E"/>
    <w:rsid w:val="00DE7FF1"/>
    <w:rsid w:val="00E95907"/>
    <w:rsid w:val="00EA59B1"/>
    <w:rsid w:val="00EB5323"/>
    <w:rsid w:val="00EC46EC"/>
    <w:rsid w:val="00EE5BBE"/>
    <w:rsid w:val="00EF2E85"/>
    <w:rsid w:val="00EF377B"/>
    <w:rsid w:val="00F53E26"/>
    <w:rsid w:val="00F663D7"/>
    <w:rsid w:val="00F70BEA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com sagakeiba</cp:lastModifiedBy>
  <cp:revision>4</cp:revision>
  <cp:lastPrinted>2025-06-11T23:59:00Z</cp:lastPrinted>
  <dcterms:created xsi:type="dcterms:W3CDTF">2025-06-05T02:36:00Z</dcterms:created>
  <dcterms:modified xsi:type="dcterms:W3CDTF">2025-06-12T00:00:00Z</dcterms:modified>
</cp:coreProperties>
</file>