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AA0E2" w14:textId="00A8F4A3" w:rsidR="00703B3C" w:rsidRDefault="008F5D43">
      <w:r>
        <w:rPr>
          <w:rFonts w:hint="eastAsia"/>
        </w:rPr>
        <w:t>様式第4号</w:t>
      </w:r>
    </w:p>
    <w:p w14:paraId="6CBDB8A0" w14:textId="4560C0CC" w:rsidR="008F5D43" w:rsidRDefault="008F5D43"/>
    <w:p w14:paraId="2BD11C11" w14:textId="319309E1" w:rsidR="008F5D43" w:rsidRPr="00A33034" w:rsidRDefault="008F5D43" w:rsidP="008F5D43">
      <w:pPr>
        <w:jc w:val="center"/>
        <w:rPr>
          <w:sz w:val="28"/>
          <w:szCs w:val="28"/>
        </w:rPr>
      </w:pPr>
      <w:r w:rsidRPr="00A33034">
        <w:rPr>
          <w:rFonts w:hint="eastAsia"/>
          <w:sz w:val="28"/>
          <w:szCs w:val="28"/>
        </w:rPr>
        <w:t>提案書（送付）</w:t>
      </w:r>
    </w:p>
    <w:p w14:paraId="70EECD0F" w14:textId="143DADDD" w:rsidR="008F5D43" w:rsidRDefault="008F5D43"/>
    <w:p w14:paraId="0F8BE8ED" w14:textId="09E1C53E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委託業務名　</w:t>
      </w:r>
      <w:r w:rsidR="00C14F51" w:rsidRPr="00C14F51">
        <w:rPr>
          <w:rFonts w:hint="eastAsia"/>
        </w:rPr>
        <w:t>令和</w:t>
      </w:r>
      <w:r w:rsidR="008B38A9">
        <w:rPr>
          <w:rFonts w:hint="eastAsia"/>
        </w:rPr>
        <w:t>7</w:t>
      </w:r>
      <w:r w:rsidR="00C14F51" w:rsidRPr="00C14F51">
        <w:t>年度年間広報事業</w:t>
      </w:r>
    </w:p>
    <w:p w14:paraId="1F30FEAB" w14:textId="77777777" w:rsidR="008B38A9" w:rsidRDefault="008B38A9" w:rsidP="008B38A9">
      <w:pPr>
        <w:pStyle w:val="a3"/>
        <w:ind w:leftChars="0" w:left="360"/>
        <w:rPr>
          <w:rFonts w:hint="eastAsia"/>
        </w:rPr>
      </w:pPr>
    </w:p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9BD3CF2" w:rsidR="008F5D43" w:rsidRDefault="008F5D43" w:rsidP="008F5D43">
      <w:r>
        <w:rPr>
          <w:rFonts w:hint="eastAsia"/>
        </w:rPr>
        <w:t>＜提案書類＞</w:t>
      </w:r>
    </w:p>
    <w:p w14:paraId="3BD7C856" w14:textId="51E8FBED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提案書</w:t>
      </w:r>
    </w:p>
    <w:p w14:paraId="08201597" w14:textId="61475EF1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提案資料</w:t>
      </w:r>
    </w:p>
    <w:p w14:paraId="0A1232AC" w14:textId="70F9F214" w:rsidR="008F5D43" w:rsidRDefault="008F5D43" w:rsidP="008F5D43">
      <w:r>
        <w:rPr>
          <w:rFonts w:hint="eastAsia"/>
        </w:rPr>
        <w:t xml:space="preserve">　□実施スケジュール案</w:t>
      </w:r>
    </w:p>
    <w:p w14:paraId="3FC8EF76" w14:textId="592D9060" w:rsidR="008F5D43" w:rsidRDefault="008F5D43" w:rsidP="008F5D43">
      <w:r>
        <w:rPr>
          <w:rFonts w:hint="eastAsia"/>
        </w:rPr>
        <w:t xml:space="preserve">　□業務実施体制表</w:t>
      </w:r>
    </w:p>
    <w:p w14:paraId="0A0B21C3" w14:textId="16B832F4" w:rsidR="008F5D43" w:rsidRDefault="008F5D43" w:rsidP="008F5D43">
      <w:r>
        <w:rPr>
          <w:rFonts w:hint="eastAsia"/>
        </w:rPr>
        <w:t xml:space="preserve">　□実績書</w:t>
      </w:r>
    </w:p>
    <w:p w14:paraId="338786FE" w14:textId="406DEE77" w:rsidR="008F5D43" w:rsidRDefault="008F5D43" w:rsidP="008F5D43">
      <w:r>
        <w:rPr>
          <w:rFonts w:hint="eastAsia"/>
        </w:rPr>
        <w:t xml:space="preserve">　□見積書</w:t>
      </w:r>
    </w:p>
    <w:p w14:paraId="54621EC6" w14:textId="53438013" w:rsidR="008F5D43" w:rsidRDefault="008F5D43" w:rsidP="008F5D43"/>
    <w:p w14:paraId="5F953330" w14:textId="57F3FCBE" w:rsidR="008F5D43" w:rsidRDefault="008F5D43" w:rsidP="008F5D43">
      <w:pPr>
        <w:ind w:right="210"/>
        <w:jc w:val="right"/>
      </w:pPr>
      <w:r>
        <w:rPr>
          <w:rFonts w:hint="eastAsia"/>
        </w:rPr>
        <w:t>令和　　年　　月　　日</w:t>
      </w:r>
    </w:p>
    <w:p w14:paraId="4B802AD8" w14:textId="0EF88780" w:rsidR="008F5D43" w:rsidRDefault="008F5D43" w:rsidP="008F5D43"/>
    <w:p w14:paraId="6F72E39B" w14:textId="5B221901" w:rsidR="008F5D43" w:rsidRPr="008F5D43" w:rsidRDefault="008F5D43" w:rsidP="008F5D43">
      <w:pPr>
        <w:ind w:firstLineChars="100" w:firstLine="220"/>
        <w:rPr>
          <w:sz w:val="22"/>
        </w:rPr>
      </w:pPr>
      <w:r w:rsidRPr="008F5D43">
        <w:rPr>
          <w:rFonts w:hint="eastAsia"/>
          <w:sz w:val="22"/>
        </w:rPr>
        <w:t>佐賀県競馬組合　事務局長　様</w:t>
      </w:r>
    </w:p>
    <w:p w14:paraId="46262CBB" w14:textId="418ED4F4" w:rsidR="008F5D43" w:rsidRDefault="008F5D43" w:rsidP="008F5D43"/>
    <w:p w14:paraId="1F8C785F" w14:textId="6AF2A548" w:rsidR="008F5D43" w:rsidRDefault="008F5D43" w:rsidP="008F5D43"/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71DFB" w14:textId="77777777" w:rsidR="00010B63" w:rsidRDefault="00010B63" w:rsidP="0049194C">
      <w:r>
        <w:separator/>
      </w:r>
    </w:p>
  </w:endnote>
  <w:endnote w:type="continuationSeparator" w:id="0">
    <w:p w14:paraId="065E8912" w14:textId="77777777" w:rsidR="00010B63" w:rsidRDefault="00010B63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38893" w14:textId="77777777" w:rsidR="00010B63" w:rsidRDefault="00010B63" w:rsidP="0049194C">
      <w:r>
        <w:separator/>
      </w:r>
    </w:p>
  </w:footnote>
  <w:footnote w:type="continuationSeparator" w:id="0">
    <w:p w14:paraId="35D91A4D" w14:textId="77777777" w:rsidR="00010B63" w:rsidRDefault="00010B63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1115701">
    <w:abstractNumId w:val="0"/>
  </w:num>
  <w:num w:numId="2" w16cid:durableId="217520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43"/>
    <w:rsid w:val="00010B63"/>
    <w:rsid w:val="0049194C"/>
    <w:rsid w:val="004B09C8"/>
    <w:rsid w:val="00703B3C"/>
    <w:rsid w:val="008B38A9"/>
    <w:rsid w:val="008F5D43"/>
    <w:rsid w:val="00915131"/>
    <w:rsid w:val="0095471A"/>
    <w:rsid w:val="00A33034"/>
    <w:rsid w:val="00BE4857"/>
    <w:rsid w:val="00C14F51"/>
    <w:rsid w:val="00D45799"/>
    <w:rsid w:val="00FC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user</cp:lastModifiedBy>
  <cp:revision>6</cp:revision>
  <dcterms:created xsi:type="dcterms:W3CDTF">2021-05-26T06:29:00Z</dcterms:created>
  <dcterms:modified xsi:type="dcterms:W3CDTF">2024-10-12T12:51:00Z</dcterms:modified>
</cp:coreProperties>
</file>