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576A28F7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r w:rsidR="00296613" w:rsidRPr="00296613">
        <w:rPr>
          <w:rFonts w:hint="eastAsia"/>
        </w:rPr>
        <w:t>佐賀競馬場デジタルサイネージ設置業務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B45D437" w:rsidR="008F5D43" w:rsidRDefault="008F5D43" w:rsidP="008F5D43">
      <w:r>
        <w:rPr>
          <w:rFonts w:hint="eastAsia"/>
        </w:rPr>
        <w:t>＜</w:t>
      </w:r>
      <w:r w:rsidR="00E74C1B">
        <w:rPr>
          <w:rFonts w:hint="eastAsia"/>
        </w:rPr>
        <w:t>提出</w:t>
      </w:r>
      <w:r>
        <w:rPr>
          <w:rFonts w:hint="eastAsia"/>
        </w:rPr>
        <w:t>書類＞</w:t>
      </w:r>
    </w:p>
    <w:p w14:paraId="3BD7C856" w14:textId="5D96B5B2" w:rsidR="008F5D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企画提案書</w:t>
      </w:r>
    </w:p>
    <w:p w14:paraId="369B8811" w14:textId="26C42DFF" w:rsidR="001A0A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見積書</w:t>
      </w:r>
    </w:p>
    <w:p w14:paraId="4F255F5C" w14:textId="77777777" w:rsidR="00E74C1B" w:rsidRDefault="00E74C1B" w:rsidP="00E74C1B">
      <w:pPr>
        <w:pStyle w:val="a3"/>
        <w:ind w:leftChars="0" w:left="540"/>
      </w:pP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418ED4F4" w:rsidR="008F5D43" w:rsidRDefault="008F5D43" w:rsidP="008F5D43"/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F268" w14:textId="77777777" w:rsidR="00915131" w:rsidRDefault="00915131" w:rsidP="0049194C">
      <w:r>
        <w:separator/>
      </w:r>
    </w:p>
  </w:endnote>
  <w:endnote w:type="continuationSeparator" w:id="0">
    <w:p w14:paraId="69A68A86" w14:textId="77777777" w:rsidR="00915131" w:rsidRDefault="00915131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997D" w14:textId="77777777" w:rsidR="00915131" w:rsidRDefault="00915131" w:rsidP="0049194C">
      <w:r>
        <w:separator/>
      </w:r>
    </w:p>
  </w:footnote>
  <w:footnote w:type="continuationSeparator" w:id="0">
    <w:p w14:paraId="404AFBAE" w14:textId="77777777" w:rsidR="00915131" w:rsidRDefault="00915131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0829548">
    <w:abstractNumId w:val="0"/>
  </w:num>
  <w:num w:numId="2" w16cid:durableId="1318193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1A0A43"/>
    <w:rsid w:val="00296613"/>
    <w:rsid w:val="0049194C"/>
    <w:rsid w:val="00703B3C"/>
    <w:rsid w:val="007904AA"/>
    <w:rsid w:val="008F5D43"/>
    <w:rsid w:val="00915131"/>
    <w:rsid w:val="00A33034"/>
    <w:rsid w:val="00E7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roumu</cp:lastModifiedBy>
  <cp:revision>7</cp:revision>
  <dcterms:created xsi:type="dcterms:W3CDTF">2021-05-26T06:29:00Z</dcterms:created>
  <dcterms:modified xsi:type="dcterms:W3CDTF">2022-06-10T05:24:00Z</dcterms:modified>
</cp:coreProperties>
</file>