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AA0E2" w14:textId="00A8F4A3" w:rsidR="00703B3C" w:rsidRDefault="008F5D43">
      <w:r>
        <w:rPr>
          <w:rFonts w:hint="eastAsia"/>
        </w:rPr>
        <w:t>様式第4号</w:t>
      </w:r>
    </w:p>
    <w:p w14:paraId="6CBDB8A0" w14:textId="4560C0CC" w:rsidR="008F5D43" w:rsidRDefault="008F5D43"/>
    <w:p w14:paraId="2BD11C11" w14:textId="319309E1" w:rsidR="008F5D43" w:rsidRPr="00A33034" w:rsidRDefault="008F5D43" w:rsidP="008F5D43">
      <w:pPr>
        <w:jc w:val="center"/>
        <w:rPr>
          <w:sz w:val="28"/>
          <w:szCs w:val="28"/>
        </w:rPr>
      </w:pPr>
      <w:r w:rsidRPr="00A33034">
        <w:rPr>
          <w:rFonts w:hint="eastAsia"/>
          <w:sz w:val="28"/>
          <w:szCs w:val="28"/>
        </w:rPr>
        <w:t>提案書（送付）</w:t>
      </w:r>
    </w:p>
    <w:p w14:paraId="70EECD0F" w14:textId="143DADDD" w:rsidR="008F5D43" w:rsidRDefault="008F5D43"/>
    <w:p w14:paraId="1D43C30A" w14:textId="62A2883E" w:rsidR="008F5D43" w:rsidRDefault="008F5D43" w:rsidP="008F5D4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委託業務名　</w:t>
      </w:r>
      <w:r w:rsidR="00992CEF" w:rsidRPr="00992CEF">
        <w:rPr>
          <w:rFonts w:hint="eastAsia"/>
        </w:rPr>
        <w:t>佐賀競馬場イルミネーション業務</w:t>
      </w:r>
    </w:p>
    <w:p w14:paraId="0F8BE8ED" w14:textId="68C455F0" w:rsidR="008F5D43" w:rsidRDefault="008F5D43" w:rsidP="008F5D43"/>
    <w:p w14:paraId="4F21D6BE" w14:textId="28E7B22A" w:rsidR="008F5D43" w:rsidRDefault="008F5D43" w:rsidP="008F5D43">
      <w:r>
        <w:rPr>
          <w:rFonts w:hint="eastAsia"/>
        </w:rPr>
        <w:t xml:space="preserve">　上記委託業務のための提案書類を別添のとおり提出いたします。</w:t>
      </w:r>
    </w:p>
    <w:p w14:paraId="5BAACBB9" w14:textId="42566993" w:rsidR="008F5D43" w:rsidRDefault="008F5D43" w:rsidP="008F5D43"/>
    <w:p w14:paraId="081CFF6D" w14:textId="0B45D437" w:rsidR="008F5D43" w:rsidRDefault="008F5D43" w:rsidP="008F5D43">
      <w:r>
        <w:rPr>
          <w:rFonts w:hint="eastAsia"/>
        </w:rPr>
        <w:t>＜</w:t>
      </w:r>
      <w:r w:rsidR="00E74C1B">
        <w:rPr>
          <w:rFonts w:hint="eastAsia"/>
        </w:rPr>
        <w:t>提出</w:t>
      </w:r>
      <w:r>
        <w:rPr>
          <w:rFonts w:hint="eastAsia"/>
        </w:rPr>
        <w:t>書類＞</w:t>
      </w:r>
    </w:p>
    <w:p w14:paraId="3BD7C856" w14:textId="5D96B5B2" w:rsidR="008F5D43" w:rsidRDefault="00E74C1B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企画提案書</w:t>
      </w:r>
    </w:p>
    <w:p w14:paraId="369B8811" w14:textId="26C42DFF" w:rsidR="001A0A43" w:rsidRDefault="00E74C1B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見積書</w:t>
      </w:r>
    </w:p>
    <w:p w14:paraId="4F255F5C" w14:textId="77777777" w:rsidR="00E74C1B" w:rsidRDefault="00E74C1B" w:rsidP="00E74C1B">
      <w:pPr>
        <w:pStyle w:val="a3"/>
        <w:ind w:leftChars="0" w:left="540"/>
      </w:pPr>
    </w:p>
    <w:p w14:paraId="54621EC6" w14:textId="53438013" w:rsidR="008F5D43" w:rsidRDefault="008F5D43" w:rsidP="008F5D43"/>
    <w:p w14:paraId="5F953330" w14:textId="57F3FCBE" w:rsidR="008F5D43" w:rsidRDefault="008F5D43" w:rsidP="008F5D43">
      <w:pPr>
        <w:ind w:right="210"/>
        <w:jc w:val="right"/>
      </w:pPr>
      <w:r>
        <w:rPr>
          <w:rFonts w:hint="eastAsia"/>
        </w:rPr>
        <w:t>令和　　年　　月　　日</w:t>
      </w:r>
    </w:p>
    <w:p w14:paraId="4B802AD8" w14:textId="0EF88780" w:rsidR="008F5D43" w:rsidRDefault="008F5D43" w:rsidP="008F5D43"/>
    <w:p w14:paraId="6F72E39B" w14:textId="5B221901" w:rsidR="008F5D43" w:rsidRPr="008F5D43" w:rsidRDefault="008F5D43" w:rsidP="008F5D43">
      <w:pPr>
        <w:ind w:firstLineChars="100" w:firstLine="220"/>
        <w:rPr>
          <w:sz w:val="22"/>
        </w:rPr>
      </w:pPr>
      <w:r w:rsidRPr="008F5D43">
        <w:rPr>
          <w:rFonts w:hint="eastAsia"/>
          <w:sz w:val="22"/>
        </w:rPr>
        <w:t>佐賀県競馬組合　事務局長　様</w:t>
      </w:r>
    </w:p>
    <w:p w14:paraId="46262CBB" w14:textId="418ED4F4" w:rsidR="008F5D43" w:rsidRDefault="008F5D43" w:rsidP="008F5D43"/>
    <w:p w14:paraId="1F8C785F" w14:textId="6AF2A548" w:rsidR="008F5D43" w:rsidRDefault="008F5D43" w:rsidP="008F5D43"/>
    <w:p w14:paraId="79BBB403" w14:textId="4FD477C1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所在地　　　　　　　　　　　　　　　　　　　</w:t>
      </w:r>
    </w:p>
    <w:p w14:paraId="726BDC7B" w14:textId="4EA6182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商号又は名称　　　　　　　　　　　　　　　　</w:t>
      </w:r>
    </w:p>
    <w:p w14:paraId="45508ECF" w14:textId="3648EF7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>代表者職氏名　　　　　　　　　　　　　　　印</w:t>
      </w:r>
    </w:p>
    <w:sectPr w:rsidR="008F5D43" w:rsidRPr="008F5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AF268" w14:textId="77777777" w:rsidR="00915131" w:rsidRDefault="00915131" w:rsidP="0049194C">
      <w:r>
        <w:separator/>
      </w:r>
    </w:p>
  </w:endnote>
  <w:endnote w:type="continuationSeparator" w:id="0">
    <w:p w14:paraId="69A68A86" w14:textId="77777777" w:rsidR="00915131" w:rsidRDefault="00915131" w:rsidP="0049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C997D" w14:textId="77777777" w:rsidR="00915131" w:rsidRDefault="00915131" w:rsidP="0049194C">
      <w:r>
        <w:separator/>
      </w:r>
    </w:p>
  </w:footnote>
  <w:footnote w:type="continuationSeparator" w:id="0">
    <w:p w14:paraId="404AFBAE" w14:textId="77777777" w:rsidR="00915131" w:rsidRDefault="00915131" w:rsidP="00491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F76E5"/>
    <w:multiLevelType w:val="hybridMultilevel"/>
    <w:tmpl w:val="1F847B82"/>
    <w:lvl w:ilvl="0" w:tplc="7EBED49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2143E7B"/>
    <w:multiLevelType w:val="hybridMultilevel"/>
    <w:tmpl w:val="228A7CE8"/>
    <w:lvl w:ilvl="0" w:tplc="D8C8ECFC">
      <w:start w:val="1"/>
      <w:numFmt w:val="decimal"/>
      <w:lvlText w:val="%1"/>
      <w:lvlJc w:val="left"/>
      <w:pPr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90829548">
    <w:abstractNumId w:val="0"/>
  </w:num>
  <w:num w:numId="2" w16cid:durableId="1318193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D43"/>
    <w:rsid w:val="001A0A43"/>
    <w:rsid w:val="0049194C"/>
    <w:rsid w:val="00703B3C"/>
    <w:rsid w:val="007904AA"/>
    <w:rsid w:val="008F5D43"/>
    <w:rsid w:val="00915131"/>
    <w:rsid w:val="00992CEF"/>
    <w:rsid w:val="00A33034"/>
    <w:rsid w:val="00E7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774F389"/>
  <w15:chartTrackingRefBased/>
  <w15:docId w15:val="{8B0AD888-4F30-4AB5-A157-071B5BAE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4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194C"/>
  </w:style>
  <w:style w:type="paragraph" w:styleId="a6">
    <w:name w:val="footer"/>
    <w:basedOn w:val="a"/>
    <w:link w:val="a7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roumu</cp:lastModifiedBy>
  <cp:revision>7</cp:revision>
  <dcterms:created xsi:type="dcterms:W3CDTF">2021-05-26T06:29:00Z</dcterms:created>
  <dcterms:modified xsi:type="dcterms:W3CDTF">2022-06-10T05:26:00Z</dcterms:modified>
</cp:coreProperties>
</file>