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27027" w14:textId="1DBB20E4" w:rsidR="00693AE2" w:rsidRDefault="00F047E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車両寸法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1"/>
        <w:gridCol w:w="811"/>
        <w:gridCol w:w="2410"/>
        <w:gridCol w:w="3112"/>
      </w:tblGrid>
      <w:tr w:rsidR="00A85165" w14:paraId="6BDAD702" w14:textId="6C11DED7" w:rsidTr="00B00364">
        <w:tc>
          <w:tcPr>
            <w:tcW w:w="2161" w:type="dxa"/>
          </w:tcPr>
          <w:p w14:paraId="012E9A30" w14:textId="4D2AB734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車両名</w:t>
            </w:r>
          </w:p>
        </w:tc>
        <w:tc>
          <w:tcPr>
            <w:tcW w:w="811" w:type="dxa"/>
          </w:tcPr>
          <w:p w14:paraId="73DDCCB8" w14:textId="1DDA7622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台数</w:t>
            </w:r>
          </w:p>
        </w:tc>
        <w:tc>
          <w:tcPr>
            <w:tcW w:w="2410" w:type="dxa"/>
          </w:tcPr>
          <w:p w14:paraId="1F03B245" w14:textId="0194AE11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メーカー、車種</w:t>
            </w:r>
          </w:p>
        </w:tc>
        <w:tc>
          <w:tcPr>
            <w:tcW w:w="3112" w:type="dxa"/>
          </w:tcPr>
          <w:p w14:paraId="049ED6AB" w14:textId="08B525B9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全長×全幅×全高（ｍｍ）</w:t>
            </w:r>
          </w:p>
        </w:tc>
      </w:tr>
      <w:tr w:rsidR="00A85165" w14:paraId="50F572B2" w14:textId="5C9E1BA3" w:rsidTr="00B00364">
        <w:tc>
          <w:tcPr>
            <w:tcW w:w="2161" w:type="dxa"/>
          </w:tcPr>
          <w:p w14:paraId="45774EAE" w14:textId="48CD0085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きゅう務員送迎車、発走車両</w:t>
            </w:r>
          </w:p>
        </w:tc>
        <w:tc>
          <w:tcPr>
            <w:tcW w:w="811" w:type="dxa"/>
          </w:tcPr>
          <w:p w14:paraId="0D1232DE" w14:textId="51F899A5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410" w:type="dxa"/>
          </w:tcPr>
          <w:p w14:paraId="0E363755" w14:textId="0B4BCE4B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日産、キャラバン</w:t>
            </w:r>
          </w:p>
        </w:tc>
        <w:tc>
          <w:tcPr>
            <w:tcW w:w="3112" w:type="dxa"/>
          </w:tcPr>
          <w:p w14:paraId="69FBB035" w14:textId="77777777" w:rsidR="00A85165" w:rsidRDefault="00F047E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5230×1880×2285</w:t>
            </w:r>
          </w:p>
          <w:p w14:paraId="38971AED" w14:textId="3DDA48C2" w:rsidR="00F047EB" w:rsidRDefault="00F047EB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送迎車が発走車より少し大きい</w:t>
            </w:r>
          </w:p>
        </w:tc>
      </w:tr>
      <w:tr w:rsidR="00A85165" w14:paraId="75FCB8A2" w14:textId="17F0C05B" w:rsidTr="00B00364">
        <w:tc>
          <w:tcPr>
            <w:tcW w:w="2161" w:type="dxa"/>
          </w:tcPr>
          <w:p w14:paraId="080D8C55" w14:textId="5D8416BE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トラクター２号</w:t>
            </w:r>
          </w:p>
        </w:tc>
        <w:tc>
          <w:tcPr>
            <w:tcW w:w="811" w:type="dxa"/>
          </w:tcPr>
          <w:p w14:paraId="0ACD4B76" w14:textId="0C2901EE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2410" w:type="dxa"/>
          </w:tcPr>
          <w:p w14:paraId="00D49249" w14:textId="77EBB3EE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ファーガソン</w:t>
            </w:r>
          </w:p>
        </w:tc>
        <w:tc>
          <w:tcPr>
            <w:tcW w:w="3112" w:type="dxa"/>
          </w:tcPr>
          <w:p w14:paraId="1A667235" w14:textId="77777777" w:rsidR="00A85165" w:rsidRDefault="00F047E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047EB">
              <w:rPr>
                <w:rFonts w:ascii="ＭＳ 明朝" w:eastAsia="ＭＳ 明朝" w:hAnsi="ＭＳ 明朝"/>
                <w:sz w:val="24"/>
                <w:szCs w:val="24"/>
              </w:rPr>
              <w:t>4225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×</w:t>
            </w:r>
            <w:r w:rsidRPr="00F047EB">
              <w:rPr>
                <w:rFonts w:ascii="ＭＳ 明朝" w:eastAsia="ＭＳ 明朝" w:hAnsi="ＭＳ 明朝"/>
                <w:sz w:val="24"/>
                <w:szCs w:val="24"/>
              </w:rPr>
              <w:t>1790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×</w:t>
            </w:r>
            <w:r w:rsidRPr="00F047EB">
              <w:rPr>
                <w:rFonts w:ascii="ＭＳ 明朝" w:eastAsia="ＭＳ 明朝" w:hAnsi="ＭＳ 明朝"/>
                <w:sz w:val="24"/>
                <w:szCs w:val="24"/>
              </w:rPr>
              <w:t>2840</w:t>
            </w:r>
          </w:p>
          <w:p w14:paraId="0A1016C3" w14:textId="0DD9F639" w:rsidR="00F047EB" w:rsidRDefault="00F047EB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A85165" w14:paraId="37C101E0" w14:textId="2645F70E" w:rsidTr="00B00364">
        <w:tc>
          <w:tcPr>
            <w:tcW w:w="2161" w:type="dxa"/>
          </w:tcPr>
          <w:p w14:paraId="31E29DBB" w14:textId="120D293A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トラクター３～６号</w:t>
            </w:r>
          </w:p>
        </w:tc>
        <w:tc>
          <w:tcPr>
            <w:tcW w:w="811" w:type="dxa"/>
          </w:tcPr>
          <w:p w14:paraId="5DC9DA03" w14:textId="0B78AB21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2410" w:type="dxa"/>
          </w:tcPr>
          <w:p w14:paraId="26002699" w14:textId="77777777" w:rsidR="00A85165" w:rsidRDefault="00A8516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クボタ</w:t>
            </w:r>
          </w:p>
          <w:p w14:paraId="23BD7F15" w14:textId="63AE84FD" w:rsidR="00B56927" w:rsidRDefault="00B56927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3112" w:type="dxa"/>
          </w:tcPr>
          <w:p w14:paraId="6D5DCD24" w14:textId="1E0EEE1C" w:rsidR="00A85165" w:rsidRDefault="00F047E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4390×2260×2895</w:t>
            </w:r>
          </w:p>
          <w:p w14:paraId="6523A11C" w14:textId="7EAD7002" w:rsidR="00F047EB" w:rsidRDefault="00F047EB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4～6号</w:t>
            </w:r>
          </w:p>
        </w:tc>
      </w:tr>
      <w:tr w:rsidR="00A85165" w14:paraId="501CE474" w14:textId="22E8A4E3" w:rsidTr="00B00364">
        <w:tc>
          <w:tcPr>
            <w:tcW w:w="2161" w:type="dxa"/>
          </w:tcPr>
          <w:p w14:paraId="23801480" w14:textId="43923840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発馬機</w:t>
            </w:r>
          </w:p>
        </w:tc>
        <w:tc>
          <w:tcPr>
            <w:tcW w:w="811" w:type="dxa"/>
          </w:tcPr>
          <w:p w14:paraId="039F3BB5" w14:textId="3144FA20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410" w:type="dxa"/>
          </w:tcPr>
          <w:p w14:paraId="471DD2D9" w14:textId="77777777" w:rsidR="00A85165" w:rsidRDefault="00A8516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宮道</w:t>
            </w:r>
          </w:p>
          <w:p w14:paraId="0EC253FE" w14:textId="3930D113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3112" w:type="dxa"/>
          </w:tcPr>
          <w:p w14:paraId="520A59A7" w14:textId="13CF4538" w:rsidR="00A85165" w:rsidRDefault="00F047EB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14914×2875×4080</w:t>
            </w:r>
          </w:p>
        </w:tc>
      </w:tr>
      <w:tr w:rsidR="00A85165" w14:paraId="7EE8BD56" w14:textId="721E368E" w:rsidTr="00B00364">
        <w:tc>
          <w:tcPr>
            <w:tcW w:w="2161" w:type="dxa"/>
          </w:tcPr>
          <w:p w14:paraId="116FF023" w14:textId="681298B6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散水車</w:t>
            </w:r>
          </w:p>
        </w:tc>
        <w:tc>
          <w:tcPr>
            <w:tcW w:w="811" w:type="dxa"/>
          </w:tcPr>
          <w:p w14:paraId="0E5C34B4" w14:textId="2FA573DF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410" w:type="dxa"/>
          </w:tcPr>
          <w:p w14:paraId="0AE439FB" w14:textId="1FEE3A21" w:rsidR="00A85165" w:rsidRDefault="00A8516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いすゞ、</w:t>
            </w:r>
            <w:r w:rsidR="00B00364">
              <w:rPr>
                <w:rFonts w:ascii="ＭＳ 明朝" w:eastAsia="ＭＳ 明朝" w:hAnsi="ＭＳ 明朝" w:hint="eastAsia"/>
                <w:sz w:val="24"/>
                <w:szCs w:val="24"/>
              </w:rPr>
              <w:t>GIGA</w:t>
            </w:r>
          </w:p>
          <w:p w14:paraId="025E8389" w14:textId="381A4AA6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3112" w:type="dxa"/>
          </w:tcPr>
          <w:p w14:paraId="0C1FCC17" w14:textId="6AF717EE" w:rsidR="00A85165" w:rsidRDefault="00A85165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9620×2700×3430</w:t>
            </w:r>
          </w:p>
        </w:tc>
      </w:tr>
    </w:tbl>
    <w:p w14:paraId="57EB3100" w14:textId="77777777" w:rsidR="00693AE2" w:rsidRDefault="00693AE2">
      <w:pPr>
        <w:rPr>
          <w:rFonts w:ascii="ＭＳ 明朝" w:eastAsia="ＭＳ 明朝" w:hAnsi="ＭＳ 明朝" w:hint="eastAsia"/>
          <w:sz w:val="24"/>
          <w:szCs w:val="24"/>
        </w:rPr>
      </w:pPr>
    </w:p>
    <w:sectPr w:rsidR="00693A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DB"/>
    <w:rsid w:val="00693AE2"/>
    <w:rsid w:val="008060B9"/>
    <w:rsid w:val="00A85165"/>
    <w:rsid w:val="00B00364"/>
    <w:rsid w:val="00B56927"/>
    <w:rsid w:val="00BA06DB"/>
    <w:rsid w:val="00F047EB"/>
    <w:rsid w:val="00F7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AF04B"/>
  <w15:chartTrackingRefBased/>
  <w15:docId w15:val="{906CEFDB-EDE2-4BF7-A69C-72C07186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m-izaka</dc:creator>
  <cp:keywords/>
  <dc:description/>
  <cp:lastModifiedBy>m-izaka</cp:lastModifiedBy>
  <cp:revision>2</cp:revision>
  <dcterms:created xsi:type="dcterms:W3CDTF">2021-06-28T07:01:00Z</dcterms:created>
  <dcterms:modified xsi:type="dcterms:W3CDTF">2021-06-28T10:10:00Z</dcterms:modified>
</cp:coreProperties>
</file>